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23F7" w14:textId="77777777" w:rsidR="00785771" w:rsidRDefault="00CB73DD" w:rsidP="00785771">
      <w:pPr>
        <w:ind w:left="426" w:hanging="284"/>
        <w:jc w:val="center"/>
        <w:rPr>
          <w:rFonts w:ascii="Arial Narrow" w:hAnsi="Arial Narrow"/>
          <w:b/>
          <w:i/>
          <w:sz w:val="28"/>
          <w:szCs w:val="28"/>
        </w:rPr>
      </w:pPr>
      <w:r w:rsidRPr="00785771">
        <w:rPr>
          <w:rFonts w:ascii="Arial Narrow" w:hAnsi="Arial Narrow"/>
          <w:b/>
          <w:i/>
          <w:sz w:val="28"/>
          <w:szCs w:val="28"/>
        </w:rPr>
        <w:t xml:space="preserve">REQUISITOS PARA LA OBTENCION DE </w:t>
      </w:r>
      <w:r w:rsidR="00785771">
        <w:rPr>
          <w:rFonts w:ascii="Arial Narrow" w:hAnsi="Arial Narrow"/>
          <w:b/>
          <w:i/>
          <w:sz w:val="28"/>
          <w:szCs w:val="28"/>
        </w:rPr>
        <w:t xml:space="preserve">LA RESOLUCION ADMINISTRATIVA DE </w:t>
      </w:r>
      <w:r w:rsidRPr="00785771">
        <w:rPr>
          <w:rFonts w:ascii="Arial Narrow" w:hAnsi="Arial Narrow"/>
          <w:b/>
          <w:i/>
          <w:sz w:val="28"/>
          <w:szCs w:val="28"/>
        </w:rPr>
        <w:t xml:space="preserve">HABILITACION PARA EL FUNCIONAMIENTO DE ESTABLECIMIENTOS DE </w:t>
      </w:r>
    </w:p>
    <w:p w14:paraId="6584935E" w14:textId="77777777" w:rsidR="00CB73DD" w:rsidRPr="00785771" w:rsidRDefault="00CB73DD" w:rsidP="00785771">
      <w:pPr>
        <w:ind w:left="426" w:hanging="284"/>
        <w:jc w:val="center"/>
        <w:rPr>
          <w:rFonts w:ascii="Arial Narrow" w:hAnsi="Arial Narrow"/>
          <w:b/>
          <w:i/>
          <w:sz w:val="28"/>
          <w:szCs w:val="28"/>
        </w:rPr>
      </w:pPr>
      <w:r w:rsidRPr="00785771">
        <w:rPr>
          <w:rFonts w:ascii="Arial Narrow" w:hAnsi="Arial Narrow"/>
          <w:b/>
          <w:i/>
          <w:sz w:val="28"/>
          <w:szCs w:val="28"/>
        </w:rPr>
        <w:t>SALUD ODONTOLOGICOS</w:t>
      </w:r>
    </w:p>
    <w:p w14:paraId="2A1678C8" w14:textId="77777777" w:rsidR="00CB73DD" w:rsidRPr="00785771" w:rsidRDefault="00CB73DD" w:rsidP="00CB73DD">
      <w:pPr>
        <w:ind w:left="426"/>
        <w:rPr>
          <w:i/>
          <w:sz w:val="28"/>
          <w:szCs w:val="28"/>
        </w:rPr>
      </w:pPr>
      <w:r w:rsidRPr="00A0706F">
        <w:rPr>
          <w:rFonts w:ascii="Arial" w:hAnsi="Arial" w:cs="Arial"/>
          <w:i/>
          <w:sz w:val="20"/>
          <w:szCs w:val="20"/>
        </w:rPr>
        <w:t xml:space="preserve">Los </w:t>
      </w:r>
      <w:r w:rsidR="00785771" w:rsidRPr="00A0706F">
        <w:rPr>
          <w:rFonts w:ascii="Arial" w:hAnsi="Arial" w:cs="Arial"/>
          <w:i/>
          <w:sz w:val="20"/>
          <w:szCs w:val="20"/>
        </w:rPr>
        <w:t>R</w:t>
      </w:r>
      <w:r w:rsidRPr="00A0706F">
        <w:rPr>
          <w:rFonts w:ascii="Arial" w:hAnsi="Arial" w:cs="Arial"/>
          <w:i/>
          <w:sz w:val="20"/>
          <w:szCs w:val="20"/>
        </w:rPr>
        <w:t>equisitos para la obtención de la Resolución Administrativa de Habilitación para el funcionamiento</w:t>
      </w:r>
      <w:r w:rsidR="00785771" w:rsidRPr="00A0706F">
        <w:rPr>
          <w:rFonts w:ascii="Arial" w:hAnsi="Arial" w:cs="Arial"/>
          <w:i/>
          <w:sz w:val="20"/>
          <w:szCs w:val="20"/>
        </w:rPr>
        <w:t xml:space="preserve"> </w:t>
      </w:r>
      <w:r w:rsidRPr="00A0706F">
        <w:rPr>
          <w:rFonts w:ascii="Arial" w:hAnsi="Arial" w:cs="Arial"/>
          <w:i/>
          <w:sz w:val="20"/>
          <w:szCs w:val="20"/>
        </w:rPr>
        <w:t>de Establecimientos de Salud Oral de nueva creación</w:t>
      </w:r>
      <w:r w:rsidR="00785771" w:rsidRPr="00A0706F">
        <w:rPr>
          <w:rFonts w:ascii="Arial" w:hAnsi="Arial" w:cs="Arial"/>
          <w:i/>
          <w:sz w:val="20"/>
          <w:szCs w:val="20"/>
        </w:rPr>
        <w:t xml:space="preserve"> son</w:t>
      </w:r>
      <w:r w:rsidRPr="00785771">
        <w:rPr>
          <w:i/>
          <w:sz w:val="28"/>
          <w:szCs w:val="28"/>
        </w:rPr>
        <w:t>:</w:t>
      </w:r>
    </w:p>
    <w:p w14:paraId="3B245F42" w14:textId="77777777" w:rsidR="00CB73DD" w:rsidRPr="00785771" w:rsidRDefault="00CB73DD" w:rsidP="00CB73DD">
      <w:pPr>
        <w:ind w:left="142"/>
        <w:rPr>
          <w:i/>
          <w:sz w:val="20"/>
          <w:szCs w:val="20"/>
        </w:rPr>
      </w:pPr>
    </w:p>
    <w:p w14:paraId="7D672F34" w14:textId="3870F6EF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  <w:tab w:val="left" w:pos="1276"/>
        </w:tabs>
        <w:ind w:left="0" w:right="281" w:firstLine="0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 </w:t>
      </w:r>
      <w:r w:rsidRPr="00A0706F">
        <w:rPr>
          <w:rFonts w:ascii="Arial" w:hAnsi="Arial" w:cs="Arial"/>
          <w:b/>
          <w:i/>
          <w:sz w:val="18"/>
          <w:szCs w:val="18"/>
        </w:rPr>
        <w:t xml:space="preserve">Memorial elaborado por un Abogado </w:t>
      </w:r>
      <w:r w:rsidRPr="00A0706F">
        <w:rPr>
          <w:rFonts w:ascii="Arial" w:hAnsi="Arial" w:cs="Arial"/>
          <w:i/>
          <w:sz w:val="18"/>
          <w:szCs w:val="18"/>
        </w:rPr>
        <w:t xml:space="preserve">dirigido al </w:t>
      </w:r>
      <w:r w:rsidR="00E644F7" w:rsidRPr="00A0706F">
        <w:rPr>
          <w:rFonts w:ascii="Arial" w:hAnsi="Arial" w:cs="Arial"/>
          <w:i/>
          <w:sz w:val="18"/>
          <w:szCs w:val="18"/>
        </w:rPr>
        <w:t>director técnico</w:t>
      </w:r>
      <w:r w:rsidRPr="00A0706F">
        <w:rPr>
          <w:rFonts w:ascii="Arial" w:hAnsi="Arial" w:cs="Arial"/>
          <w:i/>
          <w:sz w:val="18"/>
          <w:szCs w:val="18"/>
        </w:rPr>
        <w:t xml:space="preserve"> del Servicio Departamental de Salud solicitando la </w:t>
      </w:r>
      <w:r w:rsidRPr="00A0706F">
        <w:rPr>
          <w:rFonts w:ascii="Arial" w:hAnsi="Arial" w:cs="Arial"/>
          <w:b/>
          <w:i/>
          <w:sz w:val="18"/>
          <w:szCs w:val="18"/>
        </w:rPr>
        <w:t>Resolución Administrativa de Habilitación</w:t>
      </w:r>
      <w:r w:rsidRPr="00A0706F">
        <w:rPr>
          <w:rFonts w:ascii="Arial" w:hAnsi="Arial" w:cs="Arial"/>
          <w:i/>
          <w:sz w:val="18"/>
          <w:szCs w:val="18"/>
        </w:rPr>
        <w:t xml:space="preserve"> para el funcionamiento del establecimiento de salud Odontológico, 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>describiendo su razón social, tipo de establecimiento, ubicación exacta y los servicios que ofertan (especialidad si cuenta)</w:t>
      </w:r>
    </w:p>
    <w:p w14:paraId="60BE066A" w14:textId="333E1A86" w:rsidR="005306C6" w:rsidRPr="00A0706F" w:rsidRDefault="005306C6" w:rsidP="00CB73DD">
      <w:pPr>
        <w:pStyle w:val="Prrafodelista"/>
        <w:numPr>
          <w:ilvl w:val="0"/>
          <w:numId w:val="36"/>
        </w:numPr>
        <w:tabs>
          <w:tab w:val="left" w:pos="426"/>
          <w:tab w:val="left" w:pos="1276"/>
        </w:tabs>
        <w:ind w:left="0" w:right="281" w:firstLine="0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>Fotocopia de Cedula de Identidad del propietario y de las o los profesionales que trabajan en el establecimiento de Salud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708C46E4" w14:textId="422C0323" w:rsidR="005306C6" w:rsidRPr="00A0706F" w:rsidRDefault="005306C6" w:rsidP="00CB73DD">
      <w:pPr>
        <w:pStyle w:val="Prrafodelista"/>
        <w:numPr>
          <w:ilvl w:val="0"/>
          <w:numId w:val="36"/>
        </w:numPr>
        <w:tabs>
          <w:tab w:val="left" w:pos="426"/>
          <w:tab w:val="left" w:pos="1276"/>
        </w:tabs>
        <w:ind w:left="0" w:right="281" w:firstLine="0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Informe de categorización del establecimiento del consultorio </w:t>
      </w:r>
      <w:r w:rsidR="004A36AA" w:rsidRPr="00A0706F">
        <w:rPr>
          <w:rFonts w:ascii="Arial" w:hAnsi="Arial" w:cs="Arial"/>
          <w:i/>
          <w:sz w:val="18"/>
          <w:szCs w:val="18"/>
        </w:rPr>
        <w:t>público</w:t>
      </w:r>
      <w:r w:rsidRPr="00A0706F">
        <w:rPr>
          <w:rFonts w:ascii="Arial" w:hAnsi="Arial" w:cs="Arial"/>
          <w:i/>
          <w:sz w:val="18"/>
          <w:szCs w:val="18"/>
        </w:rPr>
        <w:t xml:space="preserve"> o privado (sub unidad de salud oral)</w:t>
      </w:r>
    </w:p>
    <w:p w14:paraId="2FAE9BC9" w14:textId="3BA31999" w:rsidR="005306C6" w:rsidRPr="00A0706F" w:rsidRDefault="005306C6" w:rsidP="00CB73DD">
      <w:pPr>
        <w:pStyle w:val="Prrafodelista"/>
        <w:numPr>
          <w:ilvl w:val="0"/>
          <w:numId w:val="36"/>
        </w:numPr>
        <w:tabs>
          <w:tab w:val="left" w:pos="426"/>
          <w:tab w:val="left" w:pos="1276"/>
        </w:tabs>
        <w:ind w:left="0" w:right="281" w:firstLine="0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>Informe de inspección de ambientes públicos o privados (sub unidad de infraestructura)</w:t>
      </w:r>
    </w:p>
    <w:p w14:paraId="7B19E483" w14:textId="354425C2" w:rsidR="005306C6" w:rsidRPr="00A0706F" w:rsidRDefault="005306C6" w:rsidP="00CB73DD">
      <w:pPr>
        <w:pStyle w:val="Prrafodelista"/>
        <w:numPr>
          <w:ilvl w:val="0"/>
          <w:numId w:val="36"/>
        </w:numPr>
        <w:tabs>
          <w:tab w:val="left" w:pos="426"/>
          <w:tab w:val="left" w:pos="1276"/>
        </w:tabs>
        <w:ind w:left="0" w:right="281" w:firstLine="0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Plano de funcionamiento 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con razón </w:t>
      </w:r>
      <w:r w:rsidR="00A0706F" w:rsidRPr="00A0706F">
        <w:rPr>
          <w:rFonts w:ascii="Arial" w:hAnsi="Arial" w:cs="Arial"/>
          <w:b/>
          <w:i/>
          <w:sz w:val="18"/>
          <w:szCs w:val="18"/>
          <w:u w:val="single"/>
        </w:rPr>
        <w:t>social</w:t>
      </w:r>
      <w:r w:rsidRPr="00A0706F">
        <w:rPr>
          <w:rFonts w:ascii="Arial" w:hAnsi="Arial" w:cs="Arial"/>
          <w:i/>
          <w:sz w:val="18"/>
          <w:szCs w:val="18"/>
        </w:rPr>
        <w:t xml:space="preserve"> del establecimiento de Salud Odontológico y dependencias más croquis de ubicación en escala 1.50 elaborado por un arquitecto colegiado (tamaño mínimo del consultorio 16 </w:t>
      </w:r>
      <w:proofErr w:type="spellStart"/>
      <w:r w:rsidRPr="00A0706F">
        <w:rPr>
          <w:rFonts w:ascii="Arial" w:hAnsi="Arial" w:cs="Arial"/>
          <w:i/>
          <w:sz w:val="18"/>
          <w:szCs w:val="18"/>
        </w:rPr>
        <w:t>mt</w:t>
      </w:r>
      <w:proofErr w:type="spellEnd"/>
      <w:r w:rsidRPr="00A0706F">
        <w:rPr>
          <w:rFonts w:ascii="Arial" w:hAnsi="Arial" w:cs="Arial"/>
          <w:i/>
          <w:sz w:val="18"/>
          <w:szCs w:val="18"/>
        </w:rPr>
        <w:t xml:space="preserve"> cuadrados)</w:t>
      </w:r>
    </w:p>
    <w:p w14:paraId="3F23347F" w14:textId="77777777" w:rsidR="005306C6" w:rsidRPr="00A0706F" w:rsidRDefault="005306C6" w:rsidP="005306C6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Fotocopia de la Matricula Profesional del o los profesionales que trabajan en el establecimiento de Salud (Adjuntar original para su Cotejo)</w:t>
      </w:r>
    </w:p>
    <w:p w14:paraId="0CEFDC99" w14:textId="32A55357" w:rsidR="005306C6" w:rsidRPr="00A0706F" w:rsidRDefault="005306C6" w:rsidP="005306C6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Fotocopia de Carnet del Colegio de Odontólogos de o los profesionales que trabajan en el establecimiento de Salud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25E7E49E" w14:textId="77777777" w:rsidR="005306C6" w:rsidRPr="00A0706F" w:rsidRDefault="005306C6" w:rsidP="005306C6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Fotocopia Registro Profesional Institucional SEDES Ministerio de Salud del o los profesionales que trabajan en el establecimiento de Salud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4B906113" w14:textId="0CB36FFB" w:rsidR="005306C6" w:rsidRPr="00A0706F" w:rsidRDefault="005306C6" w:rsidP="005306C6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b/>
          <w:bCs/>
          <w:i/>
          <w:sz w:val="18"/>
          <w:szCs w:val="18"/>
          <w:u w:val="single"/>
        </w:rPr>
        <w:t>Fotocopia Legalizada del título en Provisión Nacional</w:t>
      </w:r>
      <w:r w:rsidRPr="00A0706F">
        <w:rPr>
          <w:rFonts w:ascii="Arial" w:hAnsi="Arial" w:cs="Arial"/>
          <w:i/>
          <w:sz w:val="18"/>
          <w:szCs w:val="18"/>
        </w:rPr>
        <w:t xml:space="preserve"> del o los profesionales que trabajan en el establecimiento de Salud Oral.</w:t>
      </w:r>
    </w:p>
    <w:p w14:paraId="7A8AE1FC" w14:textId="1A7B5668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Fotocopia </w:t>
      </w:r>
      <w:r w:rsidR="00E644F7" w:rsidRPr="00A0706F">
        <w:rPr>
          <w:rFonts w:ascii="Arial" w:hAnsi="Arial" w:cs="Arial"/>
          <w:b/>
          <w:i/>
          <w:sz w:val="18"/>
          <w:szCs w:val="18"/>
          <w:u w:val="single"/>
        </w:rPr>
        <w:t>simple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 del Diploma Académico </w:t>
      </w:r>
      <w:r w:rsidRPr="00A0706F">
        <w:rPr>
          <w:rFonts w:ascii="Arial" w:hAnsi="Arial" w:cs="Arial"/>
          <w:i/>
          <w:sz w:val="18"/>
          <w:szCs w:val="18"/>
        </w:rPr>
        <w:t>de</w:t>
      </w:r>
      <w:r w:rsidRPr="00A0706F">
        <w:rPr>
          <w:rFonts w:ascii="Arial" w:hAnsi="Arial" w:cs="Arial"/>
          <w:b/>
          <w:i/>
          <w:sz w:val="18"/>
          <w:szCs w:val="18"/>
        </w:rPr>
        <w:t xml:space="preserve"> </w:t>
      </w:r>
      <w:r w:rsidRPr="00A0706F">
        <w:rPr>
          <w:rFonts w:ascii="Arial" w:hAnsi="Arial" w:cs="Arial"/>
          <w:i/>
          <w:sz w:val="18"/>
          <w:szCs w:val="18"/>
        </w:rPr>
        <w:t xml:space="preserve">profesionales que trabajan en el establecimiento de Salud Oral </w:t>
      </w:r>
    </w:p>
    <w:p w14:paraId="250D07FB" w14:textId="43090C82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b/>
          <w:i/>
          <w:sz w:val="18"/>
          <w:szCs w:val="18"/>
          <w:u w:val="single"/>
        </w:rPr>
        <w:t>Fotocopia legalizada del Título de Especialista</w:t>
      </w:r>
      <w:r w:rsidRPr="00A0706F">
        <w:rPr>
          <w:rFonts w:ascii="Arial" w:hAnsi="Arial" w:cs="Arial"/>
          <w:i/>
          <w:sz w:val="18"/>
          <w:szCs w:val="18"/>
        </w:rPr>
        <w:t xml:space="preserve"> del o los profesionales que trabajan en el Establecimiento </w:t>
      </w:r>
      <w:r w:rsidR="004A36AA">
        <w:rPr>
          <w:rFonts w:ascii="Arial" w:hAnsi="Arial" w:cs="Arial"/>
          <w:i/>
          <w:sz w:val="18"/>
          <w:szCs w:val="18"/>
        </w:rPr>
        <w:t>con especialidad</w:t>
      </w:r>
    </w:p>
    <w:p w14:paraId="7FF7E65F" w14:textId="3F59D663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Fotocopia 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>Resolución Administrativa del S.S.S.R.O.</w:t>
      </w:r>
      <w:r w:rsidRPr="00A0706F">
        <w:rPr>
          <w:rFonts w:ascii="Arial" w:hAnsi="Arial" w:cs="Arial"/>
          <w:i/>
          <w:sz w:val="18"/>
          <w:szCs w:val="18"/>
        </w:rPr>
        <w:t xml:space="preserve"> del o los profesionales que trabajan en el establecimiento de Salud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16561884" w14:textId="77777777" w:rsidR="005306C6" w:rsidRPr="00A0706F" w:rsidRDefault="005306C6" w:rsidP="005306C6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Certificado de Manejo de la Gestión de Residuos Sólidos Generados en Establecimientos de Salud y Bioseguridad </w:t>
      </w:r>
      <w:r w:rsidRPr="00A0706F">
        <w:rPr>
          <w:rFonts w:ascii="Arial" w:hAnsi="Arial" w:cs="Arial"/>
          <w:b/>
          <w:i/>
          <w:sz w:val="18"/>
          <w:szCs w:val="18"/>
        </w:rPr>
        <w:t>COSBES – SEDES</w:t>
      </w:r>
    </w:p>
    <w:p w14:paraId="74825B5E" w14:textId="607E99CE" w:rsidR="005306C6" w:rsidRPr="00A0706F" w:rsidRDefault="005306C6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Fotocopia de Contrato con la Empresa Municipal de recojo de basura (por </w:t>
      </w:r>
      <w:proofErr w:type="spellStart"/>
      <w:r w:rsidRPr="00A0706F">
        <w:rPr>
          <w:rFonts w:ascii="Arial" w:hAnsi="Arial" w:cs="Arial"/>
          <w:i/>
          <w:sz w:val="18"/>
          <w:szCs w:val="18"/>
        </w:rPr>
        <w:t>ejm</w:t>
      </w:r>
      <w:proofErr w:type="spellEnd"/>
      <w:r w:rsidRPr="00A0706F">
        <w:rPr>
          <w:rFonts w:ascii="Arial" w:hAnsi="Arial" w:cs="Arial"/>
          <w:i/>
          <w:sz w:val="18"/>
          <w:szCs w:val="18"/>
        </w:rPr>
        <w:t>. EMSA)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056C1C4A" w14:textId="77777777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Detalle de prestaciones que el establecimiento de salud otorga con la firma del interesado.</w:t>
      </w:r>
    </w:p>
    <w:p w14:paraId="1F85F935" w14:textId="2CB67DEE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Inventario del Instrumental básico de exploración (Deberá tener como mínimo 6 bandejas, 6espejos ,6 pinzas, 6 exploradores y el resto del instrumental 1 pieza como mínimo por profesional que trabaje en el establecimiento de salud.</w:t>
      </w:r>
    </w:p>
    <w:p w14:paraId="58344BC6" w14:textId="02AC046F" w:rsidR="00CB73DD" w:rsidRPr="00A0706F" w:rsidRDefault="00CB73DD" w:rsidP="00A0706F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Inventario de equipos con la firma del interesado</w:t>
      </w:r>
    </w:p>
    <w:p w14:paraId="694BD075" w14:textId="5DE6E380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Fotocopia Certificado del Instituto Boliviano de Ciencia y Tecnología Nuclear </w:t>
      </w:r>
      <w:r w:rsidRPr="00A0706F">
        <w:rPr>
          <w:rFonts w:ascii="Arial" w:hAnsi="Arial" w:cs="Arial"/>
          <w:b/>
          <w:i/>
          <w:sz w:val="18"/>
          <w:szCs w:val="18"/>
        </w:rPr>
        <w:t>IBTEM (</w:t>
      </w:r>
      <w:r w:rsidR="00953244" w:rsidRPr="00A0706F">
        <w:rPr>
          <w:rFonts w:ascii="Arial" w:hAnsi="Arial" w:cs="Arial"/>
          <w:i/>
          <w:sz w:val="18"/>
          <w:szCs w:val="18"/>
        </w:rPr>
        <w:t>solo para</w:t>
      </w:r>
      <w:r w:rsidR="00843C51" w:rsidRPr="00A0706F">
        <w:rPr>
          <w:rFonts w:ascii="Arial" w:hAnsi="Arial" w:cs="Arial"/>
          <w:i/>
          <w:sz w:val="18"/>
          <w:szCs w:val="18"/>
        </w:rPr>
        <w:t xml:space="preserve"> </w:t>
      </w:r>
      <w:r w:rsidR="000C6709" w:rsidRPr="00A0706F">
        <w:rPr>
          <w:rFonts w:ascii="Arial" w:hAnsi="Arial" w:cs="Arial"/>
          <w:i/>
          <w:sz w:val="18"/>
          <w:szCs w:val="18"/>
        </w:rPr>
        <w:t xml:space="preserve">Gabinete de </w:t>
      </w:r>
      <w:r w:rsidR="00953244" w:rsidRPr="00A0706F">
        <w:rPr>
          <w:rFonts w:ascii="Arial" w:hAnsi="Arial" w:cs="Arial"/>
          <w:i/>
          <w:sz w:val="18"/>
          <w:szCs w:val="18"/>
        </w:rPr>
        <w:t xml:space="preserve">RAYOS X) </w:t>
      </w:r>
      <w:r w:rsidRPr="00A0706F">
        <w:rPr>
          <w:rFonts w:ascii="Arial" w:hAnsi="Arial" w:cs="Arial"/>
          <w:i/>
          <w:sz w:val="18"/>
          <w:szCs w:val="18"/>
        </w:rPr>
        <w:t>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1C88F711" w14:textId="77777777" w:rsidR="00CB73DD" w:rsidRPr="00A0706F" w:rsidRDefault="00CB73DD" w:rsidP="00CB73DD">
      <w:pPr>
        <w:pStyle w:val="Prrafodelista"/>
        <w:numPr>
          <w:ilvl w:val="0"/>
          <w:numId w:val="36"/>
        </w:numPr>
        <w:tabs>
          <w:tab w:val="left" w:pos="426"/>
        </w:tabs>
        <w:ind w:left="0" w:right="281" w:firstLine="0"/>
        <w:jc w:val="both"/>
        <w:rPr>
          <w:rFonts w:ascii="Arial" w:hAnsi="Arial" w:cs="Arial"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Los Formularios completamente llenados.</w:t>
      </w:r>
    </w:p>
    <w:p w14:paraId="4D7B037E" w14:textId="77777777" w:rsidR="00774AB5" w:rsidRPr="00A0706F" w:rsidRDefault="00774AB5" w:rsidP="00774AB5">
      <w:pPr>
        <w:pStyle w:val="Prrafodelista"/>
        <w:ind w:left="1070"/>
        <w:rPr>
          <w:rFonts w:ascii="Arial" w:hAnsi="Arial" w:cs="Arial"/>
          <w:i/>
          <w:sz w:val="18"/>
          <w:szCs w:val="18"/>
          <w:lang w:val="es-ES_tradnl"/>
        </w:rPr>
      </w:pPr>
      <w:proofErr w:type="spellStart"/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>I.a</w:t>
      </w:r>
      <w:proofErr w:type="spellEnd"/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>.</w:t>
      </w:r>
      <w:r w:rsidRPr="00A0706F">
        <w:rPr>
          <w:rFonts w:ascii="Arial" w:hAnsi="Arial" w:cs="Arial"/>
          <w:i/>
          <w:sz w:val="18"/>
          <w:szCs w:val="18"/>
          <w:lang w:val="es-ES_tradnl"/>
        </w:rPr>
        <w:t xml:space="preserve"> </w:t>
      </w:r>
      <w:r w:rsidRPr="00A0706F">
        <w:rPr>
          <w:rFonts w:ascii="Arial" w:hAnsi="Arial" w:cs="Arial"/>
          <w:i/>
          <w:sz w:val="18"/>
          <w:szCs w:val="18"/>
          <w:lang w:val="es-ES_tradnl"/>
        </w:rPr>
        <w:tab/>
        <w:t>Formulario de Registro Habilitación y Registro Único de Establecimiento de</w:t>
      </w:r>
    </w:p>
    <w:p w14:paraId="0341DB15" w14:textId="77777777" w:rsidR="00774AB5" w:rsidRPr="00A0706F" w:rsidRDefault="00774AB5" w:rsidP="00774AB5">
      <w:pPr>
        <w:pStyle w:val="Prrafodelista"/>
        <w:ind w:left="1070"/>
        <w:rPr>
          <w:rFonts w:ascii="Arial" w:hAnsi="Arial" w:cs="Arial"/>
          <w:i/>
          <w:sz w:val="18"/>
          <w:szCs w:val="18"/>
          <w:lang w:val="es-ES_tradnl"/>
        </w:rPr>
      </w:pPr>
      <w:r w:rsidRPr="00A0706F">
        <w:rPr>
          <w:rFonts w:ascii="Arial" w:hAnsi="Arial" w:cs="Arial"/>
          <w:i/>
          <w:sz w:val="18"/>
          <w:szCs w:val="18"/>
          <w:lang w:val="es-ES_tradnl"/>
        </w:rPr>
        <w:t xml:space="preserve"> </w:t>
      </w:r>
      <w:r w:rsidRPr="00A0706F">
        <w:rPr>
          <w:rFonts w:ascii="Arial" w:hAnsi="Arial" w:cs="Arial"/>
          <w:i/>
          <w:sz w:val="18"/>
          <w:szCs w:val="18"/>
          <w:lang w:val="es-ES_tradnl"/>
        </w:rPr>
        <w:tab/>
      </w:r>
      <w:r w:rsidRPr="00A0706F">
        <w:rPr>
          <w:rFonts w:ascii="Arial" w:hAnsi="Arial" w:cs="Arial"/>
          <w:i/>
          <w:sz w:val="18"/>
          <w:szCs w:val="18"/>
          <w:lang w:val="es-ES_tradnl"/>
        </w:rPr>
        <w:tab/>
        <w:t>Salud Oral. (Anexo 2)</w:t>
      </w:r>
    </w:p>
    <w:p w14:paraId="107E7419" w14:textId="77777777" w:rsidR="00774AB5" w:rsidRPr="00A0706F" w:rsidRDefault="00774AB5" w:rsidP="00774AB5">
      <w:pPr>
        <w:pStyle w:val="Prrafodelista"/>
        <w:ind w:left="1070"/>
        <w:rPr>
          <w:rFonts w:ascii="Arial" w:hAnsi="Arial" w:cs="Arial"/>
          <w:i/>
          <w:sz w:val="18"/>
          <w:szCs w:val="18"/>
          <w:lang w:val="es-ES_tradnl"/>
        </w:rPr>
      </w:pPr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>II. b.</w:t>
      </w:r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ab/>
      </w:r>
      <w:r w:rsidRPr="00A0706F">
        <w:rPr>
          <w:rFonts w:ascii="Arial" w:hAnsi="Arial" w:cs="Arial"/>
          <w:i/>
          <w:sz w:val="18"/>
          <w:szCs w:val="18"/>
          <w:lang w:val="es-ES_tradnl"/>
        </w:rPr>
        <w:t xml:space="preserve"> Formulario Registro de Inmunizaciones. (Anexo 3)</w:t>
      </w:r>
    </w:p>
    <w:p w14:paraId="5E3890CA" w14:textId="77777777" w:rsidR="00987582" w:rsidRPr="00A0706F" w:rsidRDefault="00987582" w:rsidP="00987582">
      <w:pPr>
        <w:tabs>
          <w:tab w:val="left" w:pos="-720"/>
        </w:tabs>
        <w:suppressAutoHyphens/>
        <w:jc w:val="both"/>
        <w:rPr>
          <w:rFonts w:ascii="Arial" w:hAnsi="Arial" w:cs="Arial"/>
          <w:sz w:val="18"/>
          <w:szCs w:val="18"/>
          <w:lang w:val="es-MX"/>
        </w:rPr>
      </w:pPr>
      <w:r w:rsidRPr="00A0706F">
        <w:rPr>
          <w:rFonts w:ascii="Arial" w:hAnsi="Arial" w:cs="Arial"/>
          <w:sz w:val="18"/>
          <w:szCs w:val="18"/>
          <w:lang w:val="es-MX"/>
        </w:rPr>
        <w:t xml:space="preserve">Telf..: 4221889 </w:t>
      </w:r>
      <w:proofErr w:type="gramStart"/>
      <w:r w:rsidRPr="00A0706F">
        <w:rPr>
          <w:rFonts w:ascii="Arial" w:hAnsi="Arial" w:cs="Arial"/>
          <w:sz w:val="18"/>
          <w:szCs w:val="18"/>
          <w:lang w:val="es-MX"/>
        </w:rPr>
        <w:t>-  4221891</w:t>
      </w:r>
      <w:proofErr w:type="gramEnd"/>
      <w:r w:rsidRPr="00A0706F">
        <w:rPr>
          <w:rFonts w:ascii="Arial" w:hAnsi="Arial" w:cs="Arial"/>
          <w:sz w:val="18"/>
          <w:szCs w:val="18"/>
          <w:lang w:val="es-MX"/>
        </w:rPr>
        <w:t xml:space="preserve"> </w:t>
      </w:r>
      <w:proofErr w:type="spellStart"/>
      <w:r w:rsidRPr="00A0706F">
        <w:rPr>
          <w:rFonts w:ascii="Arial" w:hAnsi="Arial" w:cs="Arial"/>
          <w:sz w:val="18"/>
          <w:szCs w:val="18"/>
          <w:lang w:val="es-MX"/>
        </w:rPr>
        <w:t>int</w:t>
      </w:r>
      <w:proofErr w:type="spellEnd"/>
      <w:r w:rsidRPr="00A0706F">
        <w:rPr>
          <w:rFonts w:ascii="Arial" w:hAnsi="Arial" w:cs="Arial"/>
          <w:sz w:val="18"/>
          <w:szCs w:val="18"/>
          <w:lang w:val="es-MX"/>
        </w:rPr>
        <w:t>. 115</w:t>
      </w:r>
    </w:p>
    <w:p w14:paraId="3B177E95" w14:textId="63137186" w:rsidR="00987582" w:rsidRPr="00A0706F" w:rsidRDefault="00987582" w:rsidP="00987582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6"/>
          <w:szCs w:val="16"/>
          <w:lang w:val="es-MX"/>
        </w:rPr>
      </w:pPr>
      <w:r w:rsidRPr="00A0706F">
        <w:rPr>
          <w:rFonts w:ascii="Arial" w:hAnsi="Arial" w:cs="Arial"/>
          <w:b/>
          <w:sz w:val="16"/>
          <w:szCs w:val="16"/>
          <w:lang w:val="es-MX"/>
        </w:rPr>
        <w:t>SUB UNIDAD DE ODONTOLOGIA</w:t>
      </w:r>
    </w:p>
    <w:p w14:paraId="7BF71571" w14:textId="3AB24668" w:rsidR="00A0706F" w:rsidRDefault="00A0706F" w:rsidP="00987582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8"/>
          <w:szCs w:val="18"/>
          <w:lang w:val="es-MX"/>
        </w:rPr>
      </w:pPr>
    </w:p>
    <w:p w14:paraId="6443C44B" w14:textId="16CE5A26" w:rsidR="00A0706F" w:rsidRDefault="00A0706F" w:rsidP="00987582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8"/>
          <w:szCs w:val="18"/>
          <w:lang w:val="es-MX"/>
        </w:rPr>
      </w:pPr>
    </w:p>
    <w:p w14:paraId="056522AC" w14:textId="13EFE32C" w:rsidR="00A0706F" w:rsidRDefault="00A0706F" w:rsidP="00987582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8"/>
          <w:szCs w:val="18"/>
          <w:lang w:val="es-MX"/>
        </w:rPr>
      </w:pPr>
    </w:p>
    <w:p w14:paraId="74EADBC8" w14:textId="70FE8ED3" w:rsidR="00A0706F" w:rsidRDefault="00A0706F" w:rsidP="00987582">
      <w:pPr>
        <w:tabs>
          <w:tab w:val="left" w:pos="-720"/>
        </w:tabs>
        <w:suppressAutoHyphens/>
        <w:jc w:val="both"/>
        <w:rPr>
          <w:rFonts w:ascii="Arial" w:hAnsi="Arial" w:cs="Arial"/>
          <w:b/>
          <w:sz w:val="18"/>
          <w:szCs w:val="18"/>
          <w:lang w:val="es-MX"/>
        </w:rPr>
      </w:pPr>
    </w:p>
    <w:p w14:paraId="70BA2890" w14:textId="77777777" w:rsidR="00A0706F" w:rsidRPr="00987582" w:rsidRDefault="00A0706F" w:rsidP="00987582">
      <w:pPr>
        <w:tabs>
          <w:tab w:val="left" w:pos="-720"/>
        </w:tabs>
        <w:suppressAutoHyphens/>
        <w:jc w:val="both"/>
        <w:rPr>
          <w:rFonts w:ascii="Arial Narrow" w:hAnsi="Arial Narrow" w:cs="Arial"/>
          <w:b/>
          <w:sz w:val="16"/>
          <w:szCs w:val="16"/>
          <w:lang w:val="es-MX"/>
        </w:rPr>
      </w:pPr>
    </w:p>
    <w:p w14:paraId="0F5FF4DF" w14:textId="77777777" w:rsidR="00785771" w:rsidRDefault="00785771" w:rsidP="00785771">
      <w:pPr>
        <w:ind w:left="426" w:hanging="284"/>
        <w:jc w:val="center"/>
        <w:rPr>
          <w:rFonts w:ascii="Arial Narrow" w:hAnsi="Arial Narrow"/>
          <w:b/>
          <w:i/>
          <w:sz w:val="28"/>
          <w:szCs w:val="28"/>
        </w:rPr>
      </w:pPr>
      <w:r w:rsidRPr="00785771">
        <w:rPr>
          <w:rFonts w:ascii="Arial Narrow" w:hAnsi="Arial Narrow"/>
          <w:b/>
          <w:i/>
          <w:sz w:val="28"/>
          <w:szCs w:val="28"/>
        </w:rPr>
        <w:lastRenderedPageBreak/>
        <w:t xml:space="preserve">REQUISITOS PARA LA OBTENCION DE </w:t>
      </w:r>
      <w:r>
        <w:rPr>
          <w:rFonts w:ascii="Arial Narrow" w:hAnsi="Arial Narrow"/>
          <w:b/>
          <w:i/>
          <w:sz w:val="28"/>
          <w:szCs w:val="28"/>
        </w:rPr>
        <w:t>LA RESOLUCION ADMINISTRATIVA DE ACTUALIZACION</w:t>
      </w:r>
      <w:r w:rsidRPr="00785771">
        <w:rPr>
          <w:rFonts w:ascii="Arial Narrow" w:hAnsi="Arial Narrow"/>
          <w:b/>
          <w:i/>
          <w:sz w:val="28"/>
          <w:szCs w:val="28"/>
        </w:rPr>
        <w:t xml:space="preserve"> PARA EL FUNCIONAMIENTO DE ESTABLECIMIENTOS DE </w:t>
      </w:r>
    </w:p>
    <w:p w14:paraId="6F41C136" w14:textId="77777777" w:rsidR="00785771" w:rsidRDefault="00785771" w:rsidP="00785771">
      <w:pPr>
        <w:jc w:val="center"/>
        <w:rPr>
          <w:rFonts w:ascii="Arial" w:hAnsi="Arial" w:cs="Arial"/>
          <w:i/>
          <w:sz w:val="20"/>
          <w:szCs w:val="20"/>
        </w:rPr>
      </w:pPr>
      <w:r w:rsidRPr="00785771">
        <w:rPr>
          <w:rFonts w:ascii="Arial Narrow" w:hAnsi="Arial Narrow"/>
          <w:b/>
          <w:i/>
          <w:sz w:val="28"/>
          <w:szCs w:val="28"/>
        </w:rPr>
        <w:t>SALUD ODONTOLOGICOS</w:t>
      </w:r>
    </w:p>
    <w:p w14:paraId="489E2948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76A281F3" w14:textId="77777777" w:rsidR="00785771" w:rsidRPr="00A0706F" w:rsidRDefault="00785771" w:rsidP="00785771">
      <w:pPr>
        <w:ind w:left="426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Los Requisitos para la obtención de la Resolución Administrativa de Actualización para el funcionamiento de Establecimientos de Salud Oral son:</w:t>
      </w:r>
    </w:p>
    <w:p w14:paraId="53603C77" w14:textId="77777777" w:rsidR="00785771" w:rsidRPr="00A0706F" w:rsidRDefault="00785771" w:rsidP="00785771">
      <w:pPr>
        <w:jc w:val="center"/>
        <w:rPr>
          <w:rFonts w:ascii="Arial" w:hAnsi="Arial" w:cs="Arial"/>
          <w:b/>
          <w:sz w:val="18"/>
          <w:szCs w:val="18"/>
        </w:rPr>
      </w:pPr>
    </w:p>
    <w:p w14:paraId="2DFC7E5E" w14:textId="59818D3B" w:rsidR="00523FD2" w:rsidRPr="00A0706F" w:rsidRDefault="00523FD2" w:rsidP="00523FD2">
      <w:pPr>
        <w:pStyle w:val="Prrafodelista"/>
        <w:numPr>
          <w:ilvl w:val="0"/>
          <w:numId w:val="24"/>
        </w:numPr>
        <w:tabs>
          <w:tab w:val="left" w:pos="426"/>
          <w:tab w:val="left" w:pos="1276"/>
        </w:tabs>
        <w:ind w:right="281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b/>
          <w:i/>
          <w:sz w:val="18"/>
          <w:szCs w:val="18"/>
        </w:rPr>
        <w:t xml:space="preserve">Memorial elaborado por un Abogado </w:t>
      </w:r>
      <w:r w:rsidRPr="00A0706F">
        <w:rPr>
          <w:rFonts w:ascii="Arial" w:hAnsi="Arial" w:cs="Arial"/>
          <w:i/>
          <w:sz w:val="18"/>
          <w:szCs w:val="18"/>
        </w:rPr>
        <w:t xml:space="preserve">dirigido al </w:t>
      </w:r>
      <w:r w:rsidR="00843C51" w:rsidRPr="00A0706F">
        <w:rPr>
          <w:rFonts w:ascii="Arial" w:hAnsi="Arial" w:cs="Arial"/>
          <w:i/>
          <w:sz w:val="18"/>
          <w:szCs w:val="18"/>
        </w:rPr>
        <w:t>director técnico</w:t>
      </w:r>
      <w:r w:rsidRPr="00A0706F">
        <w:rPr>
          <w:rFonts w:ascii="Arial" w:hAnsi="Arial" w:cs="Arial"/>
          <w:i/>
          <w:sz w:val="18"/>
          <w:szCs w:val="18"/>
        </w:rPr>
        <w:t xml:space="preserve"> del Servicio Departamental de Salud solicitando la </w:t>
      </w:r>
      <w:r w:rsidRPr="00A0706F">
        <w:rPr>
          <w:rFonts w:ascii="Arial" w:hAnsi="Arial" w:cs="Arial"/>
          <w:b/>
          <w:i/>
          <w:sz w:val="18"/>
          <w:szCs w:val="18"/>
        </w:rPr>
        <w:t xml:space="preserve">Resolución Administrativa de </w:t>
      </w:r>
      <w:r w:rsidR="000C6709" w:rsidRPr="00A0706F">
        <w:rPr>
          <w:rFonts w:ascii="Arial" w:hAnsi="Arial" w:cs="Arial"/>
          <w:b/>
          <w:i/>
          <w:sz w:val="18"/>
          <w:szCs w:val="18"/>
        </w:rPr>
        <w:t>Actualización</w:t>
      </w:r>
      <w:r w:rsidRPr="00A0706F">
        <w:rPr>
          <w:rFonts w:ascii="Arial" w:hAnsi="Arial" w:cs="Arial"/>
          <w:i/>
          <w:sz w:val="18"/>
          <w:szCs w:val="18"/>
        </w:rPr>
        <w:t xml:space="preserve"> para el funcionamiento del establecimiento de </w:t>
      </w:r>
      <w:r w:rsidR="00843C51" w:rsidRPr="00A0706F">
        <w:rPr>
          <w:rFonts w:ascii="Arial" w:hAnsi="Arial" w:cs="Arial"/>
          <w:i/>
          <w:sz w:val="18"/>
          <w:szCs w:val="18"/>
        </w:rPr>
        <w:t>salud Odontológico</w:t>
      </w:r>
      <w:r w:rsidRPr="00A0706F">
        <w:rPr>
          <w:rFonts w:ascii="Arial" w:hAnsi="Arial" w:cs="Arial"/>
          <w:i/>
          <w:sz w:val="18"/>
          <w:szCs w:val="18"/>
        </w:rPr>
        <w:t xml:space="preserve">, 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describiendo su razón social, tipo de establecimiento, ubicación exacta y los servicios que ofertan (especialidad si se </w:t>
      </w:r>
      <w:r w:rsidR="00A0706F" w:rsidRPr="00A0706F">
        <w:rPr>
          <w:rFonts w:ascii="Arial" w:hAnsi="Arial" w:cs="Arial"/>
          <w:b/>
          <w:i/>
          <w:sz w:val="18"/>
          <w:szCs w:val="18"/>
          <w:u w:val="single"/>
        </w:rPr>
        <w:t>implementó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 en </w:t>
      </w:r>
      <w:r w:rsidR="000C6709" w:rsidRPr="00A0706F">
        <w:rPr>
          <w:rFonts w:ascii="Arial" w:hAnsi="Arial" w:cs="Arial"/>
          <w:b/>
          <w:i/>
          <w:sz w:val="18"/>
          <w:szCs w:val="18"/>
          <w:u w:val="single"/>
        </w:rPr>
        <w:t>relación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 a la </w:t>
      </w:r>
      <w:r w:rsidR="000C6709" w:rsidRPr="00A0706F">
        <w:rPr>
          <w:rFonts w:ascii="Arial" w:hAnsi="Arial" w:cs="Arial"/>
          <w:b/>
          <w:i/>
          <w:sz w:val="18"/>
          <w:szCs w:val="18"/>
          <w:u w:val="single"/>
        </w:rPr>
        <w:t>habilitación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>)</w:t>
      </w:r>
    </w:p>
    <w:p w14:paraId="2B287A91" w14:textId="77777777" w:rsidR="00A0706F" w:rsidRPr="00A0706F" w:rsidRDefault="00A0706F" w:rsidP="00A0706F">
      <w:pPr>
        <w:pStyle w:val="Prrafodelista"/>
        <w:numPr>
          <w:ilvl w:val="0"/>
          <w:numId w:val="24"/>
        </w:numPr>
        <w:tabs>
          <w:tab w:val="left" w:pos="426"/>
          <w:tab w:val="left" w:pos="1276"/>
        </w:tabs>
        <w:ind w:right="281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>Fotocopia de Cedula de Identidad del propietario y de las o los profesionales que trabajan en el establecimiento de Salud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4AF2E7A3" w14:textId="7EF3E79E" w:rsidR="00A0706F" w:rsidRPr="00A0706F" w:rsidRDefault="00A0706F" w:rsidP="00A0706F">
      <w:pPr>
        <w:pStyle w:val="Prrafodelista"/>
        <w:numPr>
          <w:ilvl w:val="0"/>
          <w:numId w:val="24"/>
        </w:numPr>
        <w:tabs>
          <w:tab w:val="left" w:pos="426"/>
          <w:tab w:val="left" w:pos="1276"/>
        </w:tabs>
        <w:ind w:right="281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Informe de categorización del </w:t>
      </w:r>
      <w:r>
        <w:rPr>
          <w:rFonts w:ascii="Arial" w:hAnsi="Arial" w:cs="Arial"/>
          <w:i/>
          <w:sz w:val="18"/>
          <w:szCs w:val="18"/>
        </w:rPr>
        <w:t xml:space="preserve">establecimiento de salud Oral </w:t>
      </w:r>
      <w:r w:rsidRPr="00A0706F">
        <w:rPr>
          <w:rFonts w:ascii="Arial" w:hAnsi="Arial" w:cs="Arial"/>
          <w:i/>
          <w:sz w:val="18"/>
          <w:szCs w:val="18"/>
        </w:rPr>
        <w:t>consultorio público o privado (sub unidad de salud oral)</w:t>
      </w:r>
    </w:p>
    <w:p w14:paraId="63AD45AF" w14:textId="77777777" w:rsidR="00A0706F" w:rsidRPr="00A0706F" w:rsidRDefault="00A0706F" w:rsidP="00A0706F">
      <w:pPr>
        <w:pStyle w:val="Prrafodelista"/>
        <w:numPr>
          <w:ilvl w:val="0"/>
          <w:numId w:val="24"/>
        </w:numPr>
        <w:tabs>
          <w:tab w:val="left" w:pos="426"/>
          <w:tab w:val="left" w:pos="1276"/>
        </w:tabs>
        <w:ind w:right="281"/>
        <w:jc w:val="both"/>
        <w:rPr>
          <w:rFonts w:ascii="Arial" w:hAnsi="Arial" w:cs="Arial"/>
          <w:i/>
          <w:sz w:val="18"/>
          <w:szCs w:val="18"/>
          <w:u w:val="single"/>
        </w:rPr>
      </w:pPr>
      <w:r w:rsidRPr="00A0706F">
        <w:rPr>
          <w:rFonts w:ascii="Arial" w:hAnsi="Arial" w:cs="Arial"/>
          <w:i/>
          <w:sz w:val="18"/>
          <w:szCs w:val="18"/>
        </w:rPr>
        <w:t>Informe de inspección de ambientes públicos o privados (sub unidad de infraestructura)</w:t>
      </w:r>
    </w:p>
    <w:p w14:paraId="3D9AE994" w14:textId="00024B5A" w:rsidR="00A0706F" w:rsidRPr="00A0706F" w:rsidRDefault="00A0706F" w:rsidP="00A0706F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Plano de funcionamiento 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con </w:t>
      </w:r>
      <w:r>
        <w:rPr>
          <w:rFonts w:ascii="Arial" w:hAnsi="Arial" w:cs="Arial"/>
          <w:b/>
          <w:i/>
          <w:sz w:val="18"/>
          <w:szCs w:val="18"/>
          <w:u w:val="single"/>
        </w:rPr>
        <w:t>razón social</w:t>
      </w:r>
      <w:r w:rsidRPr="00A0706F">
        <w:rPr>
          <w:rFonts w:ascii="Arial" w:hAnsi="Arial" w:cs="Arial"/>
          <w:i/>
          <w:sz w:val="18"/>
          <w:szCs w:val="18"/>
        </w:rPr>
        <w:t xml:space="preserve"> del establecimiento de Salud Odontológico y dependencias más croquis de ubicación en escala 1.50 elaborado por un arquitecto colegiado (tamaño mínimo del consultorio 16 </w:t>
      </w:r>
      <w:proofErr w:type="spellStart"/>
      <w:r w:rsidRPr="00A0706F">
        <w:rPr>
          <w:rFonts w:ascii="Arial" w:hAnsi="Arial" w:cs="Arial"/>
          <w:i/>
          <w:sz w:val="18"/>
          <w:szCs w:val="18"/>
        </w:rPr>
        <w:t>mt</w:t>
      </w:r>
      <w:proofErr w:type="spellEnd"/>
      <w:r w:rsidRPr="00A0706F">
        <w:rPr>
          <w:rFonts w:ascii="Arial" w:hAnsi="Arial" w:cs="Arial"/>
          <w:i/>
          <w:sz w:val="18"/>
          <w:szCs w:val="18"/>
        </w:rPr>
        <w:t xml:space="preserve"> cuadrados) para establecimientos que no presentaron este requisito en gestiones anteriores, o que sufrieron alguna modificación.</w:t>
      </w:r>
    </w:p>
    <w:p w14:paraId="7CC654F8" w14:textId="77777777" w:rsidR="00A0706F" w:rsidRPr="00A0706F" w:rsidRDefault="00A0706F" w:rsidP="00A0706F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b/>
          <w:bCs/>
          <w:i/>
          <w:sz w:val="18"/>
          <w:szCs w:val="18"/>
          <w:u w:val="single"/>
        </w:rPr>
        <w:t>Fotocopia Legalizada del título en Provisión Nacional</w:t>
      </w:r>
      <w:r w:rsidRPr="00A0706F">
        <w:rPr>
          <w:rFonts w:ascii="Arial" w:hAnsi="Arial" w:cs="Arial"/>
          <w:i/>
          <w:sz w:val="18"/>
          <w:szCs w:val="18"/>
        </w:rPr>
        <w:t xml:space="preserve"> del o los profesionales que trabajan en el establecimiento de Salud Oral.</w:t>
      </w:r>
    </w:p>
    <w:p w14:paraId="4A88AD85" w14:textId="3327EFC9" w:rsidR="00523FD2" w:rsidRPr="00A0706F" w:rsidRDefault="00523FD2" w:rsidP="00523FD2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Fotocopia </w:t>
      </w:r>
      <w:r w:rsidR="00843C51" w:rsidRPr="00A0706F">
        <w:rPr>
          <w:rFonts w:ascii="Arial" w:hAnsi="Arial" w:cs="Arial"/>
          <w:b/>
          <w:i/>
          <w:sz w:val="18"/>
          <w:szCs w:val="18"/>
          <w:u w:val="single"/>
        </w:rPr>
        <w:t>simple</w:t>
      </w:r>
      <w:r w:rsidRPr="00A0706F">
        <w:rPr>
          <w:rFonts w:ascii="Arial" w:hAnsi="Arial" w:cs="Arial"/>
          <w:b/>
          <w:i/>
          <w:sz w:val="18"/>
          <w:szCs w:val="18"/>
          <w:u w:val="single"/>
        </w:rPr>
        <w:t xml:space="preserve"> del Diploma Académico </w:t>
      </w:r>
      <w:r w:rsidRPr="00A0706F">
        <w:rPr>
          <w:rFonts w:ascii="Arial" w:hAnsi="Arial" w:cs="Arial"/>
          <w:i/>
          <w:sz w:val="18"/>
          <w:szCs w:val="18"/>
        </w:rPr>
        <w:t>de profesionales que trabajan en el establecimiento de Salud Oral que no presentaron este requisito en gestiones anteriores.</w:t>
      </w:r>
    </w:p>
    <w:p w14:paraId="7875AB31" w14:textId="6A9B7D76" w:rsidR="00523FD2" w:rsidRPr="00A0706F" w:rsidRDefault="00523FD2" w:rsidP="00523FD2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b/>
          <w:i/>
          <w:sz w:val="18"/>
          <w:szCs w:val="18"/>
          <w:u w:val="single"/>
        </w:rPr>
        <w:t>Fotocopia legalizada del Título de Especialista</w:t>
      </w:r>
      <w:r w:rsidRPr="00A0706F">
        <w:rPr>
          <w:rFonts w:ascii="Arial" w:hAnsi="Arial" w:cs="Arial"/>
          <w:i/>
          <w:sz w:val="18"/>
          <w:szCs w:val="18"/>
        </w:rPr>
        <w:t xml:space="preserve"> del o los profesionales que trabajan en el Establecimiento </w:t>
      </w:r>
      <w:r w:rsidR="004A36AA">
        <w:rPr>
          <w:rFonts w:ascii="Arial" w:hAnsi="Arial" w:cs="Arial"/>
          <w:i/>
          <w:sz w:val="18"/>
          <w:szCs w:val="18"/>
        </w:rPr>
        <w:t xml:space="preserve">con especialidad </w:t>
      </w:r>
      <w:r w:rsidRPr="00A0706F">
        <w:rPr>
          <w:rFonts w:ascii="Arial" w:hAnsi="Arial" w:cs="Arial"/>
          <w:i/>
          <w:sz w:val="18"/>
          <w:szCs w:val="18"/>
        </w:rPr>
        <w:t>que no presentaron este requisito en gestiones anteriores.</w:t>
      </w:r>
    </w:p>
    <w:p w14:paraId="7FDE0AA0" w14:textId="2DFA4A15" w:rsidR="00523FD2" w:rsidRPr="00A0706F" w:rsidRDefault="00523FD2" w:rsidP="00523FD2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Certificado de Manejo de la Gestión de Residuos Sólidos Generados en Establecimientos de Salud y Bioseguridad </w:t>
      </w:r>
      <w:r w:rsidRPr="00A0706F">
        <w:rPr>
          <w:rFonts w:ascii="Arial" w:hAnsi="Arial" w:cs="Arial"/>
          <w:b/>
          <w:i/>
          <w:sz w:val="18"/>
          <w:szCs w:val="18"/>
        </w:rPr>
        <w:t>COSBES – SEDES</w:t>
      </w:r>
    </w:p>
    <w:p w14:paraId="044A9C8E" w14:textId="0D19EC92" w:rsidR="00E97F85" w:rsidRPr="00A0706F" w:rsidRDefault="00E97F85" w:rsidP="00E97F85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Fotocopia de Contrato con la Empresa Municipal de recojo de basura (por </w:t>
      </w:r>
      <w:proofErr w:type="spellStart"/>
      <w:r w:rsidRPr="00A0706F">
        <w:rPr>
          <w:rFonts w:ascii="Arial" w:hAnsi="Arial" w:cs="Arial"/>
          <w:i/>
          <w:sz w:val="18"/>
          <w:szCs w:val="18"/>
        </w:rPr>
        <w:t>ejm</w:t>
      </w:r>
      <w:proofErr w:type="spellEnd"/>
      <w:r w:rsidRPr="00A0706F">
        <w:rPr>
          <w:rFonts w:ascii="Arial" w:hAnsi="Arial" w:cs="Arial"/>
          <w:b/>
          <w:bCs/>
          <w:i/>
          <w:sz w:val="18"/>
          <w:szCs w:val="18"/>
        </w:rPr>
        <w:t>. EMSA)</w:t>
      </w:r>
      <w:r w:rsidRPr="00A0706F">
        <w:rPr>
          <w:rFonts w:ascii="Arial" w:hAnsi="Arial" w:cs="Arial"/>
          <w:i/>
          <w:sz w:val="18"/>
          <w:szCs w:val="18"/>
        </w:rPr>
        <w:t xml:space="preserve">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3D64B3F3" w14:textId="698A9070" w:rsidR="00523FD2" w:rsidRPr="00A0706F" w:rsidRDefault="00523FD2" w:rsidP="00523FD2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i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 xml:space="preserve">Fotocopia Certificado del Instituto Boliviano de Ciencia y Tecnología Nuclear </w:t>
      </w:r>
      <w:r w:rsidRPr="00A0706F">
        <w:rPr>
          <w:rFonts w:ascii="Arial" w:hAnsi="Arial" w:cs="Arial"/>
          <w:b/>
          <w:i/>
          <w:sz w:val="18"/>
          <w:szCs w:val="18"/>
        </w:rPr>
        <w:t>IBTEM (</w:t>
      </w:r>
      <w:r w:rsidRPr="00A0706F">
        <w:rPr>
          <w:rFonts w:ascii="Arial" w:hAnsi="Arial" w:cs="Arial"/>
          <w:i/>
          <w:sz w:val="18"/>
          <w:szCs w:val="18"/>
        </w:rPr>
        <w:t>solo para</w:t>
      </w:r>
      <w:r w:rsidR="00843C51" w:rsidRPr="00A0706F">
        <w:rPr>
          <w:rFonts w:ascii="Arial" w:hAnsi="Arial" w:cs="Arial"/>
          <w:i/>
          <w:sz w:val="18"/>
          <w:szCs w:val="18"/>
        </w:rPr>
        <w:t xml:space="preserve"> </w:t>
      </w:r>
      <w:r w:rsidR="000C6709" w:rsidRPr="00A0706F">
        <w:rPr>
          <w:rFonts w:ascii="Arial" w:hAnsi="Arial" w:cs="Arial"/>
          <w:i/>
          <w:sz w:val="18"/>
          <w:szCs w:val="18"/>
        </w:rPr>
        <w:t xml:space="preserve">Gabinetes de </w:t>
      </w:r>
      <w:r w:rsidRPr="00A0706F">
        <w:rPr>
          <w:rFonts w:ascii="Arial" w:hAnsi="Arial" w:cs="Arial"/>
          <w:i/>
          <w:sz w:val="18"/>
          <w:szCs w:val="18"/>
        </w:rPr>
        <w:t>RAYOS X) (</w:t>
      </w:r>
      <w:r w:rsidRPr="00A0706F">
        <w:rPr>
          <w:rFonts w:ascii="Arial" w:hAnsi="Arial" w:cs="Arial"/>
          <w:b/>
          <w:i/>
          <w:sz w:val="18"/>
          <w:szCs w:val="18"/>
        </w:rPr>
        <w:t>Adjuntar original para su Cotejo</w:t>
      </w:r>
      <w:r w:rsidRPr="00A0706F">
        <w:rPr>
          <w:rFonts w:ascii="Arial" w:hAnsi="Arial" w:cs="Arial"/>
          <w:i/>
          <w:sz w:val="18"/>
          <w:szCs w:val="18"/>
        </w:rPr>
        <w:t>)</w:t>
      </w:r>
    </w:p>
    <w:p w14:paraId="5B584C3D" w14:textId="77777777" w:rsidR="00523FD2" w:rsidRPr="00A0706F" w:rsidRDefault="00523FD2" w:rsidP="00523FD2">
      <w:pPr>
        <w:pStyle w:val="Prrafodelista"/>
        <w:numPr>
          <w:ilvl w:val="0"/>
          <w:numId w:val="24"/>
        </w:numPr>
        <w:tabs>
          <w:tab w:val="left" w:pos="426"/>
        </w:tabs>
        <w:ind w:right="281"/>
        <w:jc w:val="both"/>
        <w:rPr>
          <w:rFonts w:ascii="Arial" w:hAnsi="Arial" w:cs="Arial"/>
          <w:sz w:val="18"/>
          <w:szCs w:val="18"/>
        </w:rPr>
      </w:pPr>
      <w:r w:rsidRPr="00A0706F">
        <w:rPr>
          <w:rFonts w:ascii="Arial" w:hAnsi="Arial" w:cs="Arial"/>
          <w:i/>
          <w:sz w:val="18"/>
          <w:szCs w:val="18"/>
        </w:rPr>
        <w:t>Los Formularios completamente llenados.</w:t>
      </w:r>
    </w:p>
    <w:p w14:paraId="1CC8D63B" w14:textId="77777777" w:rsidR="00774AB5" w:rsidRPr="00A0706F" w:rsidRDefault="00774AB5" w:rsidP="00774AB5">
      <w:pPr>
        <w:ind w:left="708" w:firstLine="708"/>
        <w:rPr>
          <w:rFonts w:ascii="Arial" w:hAnsi="Arial" w:cs="Arial"/>
          <w:i/>
          <w:sz w:val="18"/>
          <w:szCs w:val="18"/>
          <w:lang w:val="es-ES_tradnl"/>
        </w:rPr>
      </w:pPr>
      <w:proofErr w:type="spellStart"/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>I.</w:t>
      </w:r>
      <w:r w:rsidR="00523FD2" w:rsidRPr="00A0706F">
        <w:rPr>
          <w:rFonts w:ascii="Arial" w:hAnsi="Arial" w:cs="Arial"/>
          <w:b/>
          <w:i/>
          <w:sz w:val="18"/>
          <w:szCs w:val="18"/>
          <w:lang w:val="es-ES_tradnl"/>
        </w:rPr>
        <w:t>a</w:t>
      </w:r>
      <w:proofErr w:type="spellEnd"/>
      <w:r w:rsidR="00523FD2" w:rsidRPr="00A0706F">
        <w:rPr>
          <w:rFonts w:ascii="Arial" w:hAnsi="Arial" w:cs="Arial"/>
          <w:b/>
          <w:i/>
          <w:sz w:val="18"/>
          <w:szCs w:val="18"/>
          <w:lang w:val="es-ES_tradnl"/>
        </w:rPr>
        <w:t>.</w:t>
      </w:r>
      <w:r w:rsidR="00523FD2" w:rsidRPr="00A0706F">
        <w:rPr>
          <w:rFonts w:ascii="Arial" w:hAnsi="Arial" w:cs="Arial"/>
          <w:i/>
          <w:sz w:val="18"/>
          <w:szCs w:val="18"/>
          <w:lang w:val="es-ES_tradnl"/>
        </w:rPr>
        <w:t xml:space="preserve"> </w:t>
      </w:r>
      <w:r w:rsidRPr="00A0706F">
        <w:rPr>
          <w:rFonts w:ascii="Arial" w:hAnsi="Arial" w:cs="Arial"/>
          <w:i/>
          <w:sz w:val="18"/>
          <w:szCs w:val="18"/>
          <w:lang w:val="es-ES_tradnl"/>
        </w:rPr>
        <w:tab/>
      </w:r>
      <w:r w:rsidR="00523FD2" w:rsidRPr="00A0706F">
        <w:rPr>
          <w:rFonts w:ascii="Arial" w:hAnsi="Arial" w:cs="Arial"/>
          <w:i/>
          <w:sz w:val="18"/>
          <w:szCs w:val="18"/>
          <w:lang w:val="es-ES_tradnl"/>
        </w:rPr>
        <w:t xml:space="preserve">Formulario de Registro </w:t>
      </w:r>
      <w:r w:rsidRPr="00A0706F">
        <w:rPr>
          <w:rFonts w:ascii="Arial" w:hAnsi="Arial" w:cs="Arial"/>
          <w:i/>
          <w:sz w:val="18"/>
          <w:szCs w:val="18"/>
          <w:lang w:val="es-ES_tradnl"/>
        </w:rPr>
        <w:t>Habilitación y Registro Único de Establecimiento de</w:t>
      </w:r>
    </w:p>
    <w:p w14:paraId="5FCF52B9" w14:textId="77777777" w:rsidR="00523FD2" w:rsidRPr="00A0706F" w:rsidRDefault="00774AB5" w:rsidP="00774AB5">
      <w:pPr>
        <w:ind w:left="1416"/>
        <w:rPr>
          <w:rFonts w:ascii="Arial" w:hAnsi="Arial" w:cs="Arial"/>
          <w:i/>
          <w:sz w:val="18"/>
          <w:szCs w:val="18"/>
          <w:lang w:val="es-ES_tradnl"/>
        </w:rPr>
      </w:pPr>
      <w:r w:rsidRPr="00A0706F">
        <w:rPr>
          <w:rFonts w:ascii="Arial" w:hAnsi="Arial" w:cs="Arial"/>
          <w:i/>
          <w:sz w:val="18"/>
          <w:szCs w:val="18"/>
          <w:lang w:val="es-ES_tradnl"/>
        </w:rPr>
        <w:t xml:space="preserve">       </w:t>
      </w:r>
      <w:r w:rsidRPr="00A0706F">
        <w:rPr>
          <w:rFonts w:ascii="Arial" w:hAnsi="Arial" w:cs="Arial"/>
          <w:i/>
          <w:sz w:val="18"/>
          <w:szCs w:val="18"/>
          <w:lang w:val="es-ES_tradnl"/>
        </w:rPr>
        <w:tab/>
        <w:t>Salud Oral</w:t>
      </w:r>
      <w:r w:rsidR="00523FD2" w:rsidRPr="00A0706F">
        <w:rPr>
          <w:rFonts w:ascii="Arial" w:hAnsi="Arial" w:cs="Arial"/>
          <w:i/>
          <w:sz w:val="18"/>
          <w:szCs w:val="18"/>
          <w:lang w:val="es-ES_tradnl"/>
        </w:rPr>
        <w:t>. (Anexo 2)</w:t>
      </w:r>
    </w:p>
    <w:p w14:paraId="2FA57360" w14:textId="77777777" w:rsidR="00523FD2" w:rsidRPr="00A0706F" w:rsidRDefault="00774AB5" w:rsidP="00774AB5">
      <w:pPr>
        <w:ind w:left="708" w:firstLine="708"/>
        <w:rPr>
          <w:rFonts w:ascii="Arial" w:hAnsi="Arial" w:cs="Arial"/>
          <w:i/>
          <w:sz w:val="18"/>
          <w:szCs w:val="18"/>
          <w:lang w:val="es-ES_tradnl"/>
        </w:rPr>
      </w:pPr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>I</w:t>
      </w:r>
      <w:r w:rsidR="00523FD2" w:rsidRPr="00A0706F">
        <w:rPr>
          <w:rFonts w:ascii="Arial" w:hAnsi="Arial" w:cs="Arial"/>
          <w:b/>
          <w:i/>
          <w:sz w:val="18"/>
          <w:szCs w:val="18"/>
          <w:lang w:val="es-ES_tradnl"/>
        </w:rPr>
        <w:t>I. b.</w:t>
      </w:r>
      <w:r w:rsidRPr="00A0706F">
        <w:rPr>
          <w:rFonts w:ascii="Arial" w:hAnsi="Arial" w:cs="Arial"/>
          <w:b/>
          <w:i/>
          <w:sz w:val="18"/>
          <w:szCs w:val="18"/>
          <w:lang w:val="es-ES_tradnl"/>
        </w:rPr>
        <w:tab/>
      </w:r>
      <w:r w:rsidRPr="00A0706F">
        <w:rPr>
          <w:rFonts w:ascii="Arial" w:hAnsi="Arial" w:cs="Arial"/>
          <w:i/>
          <w:sz w:val="18"/>
          <w:szCs w:val="18"/>
          <w:lang w:val="es-ES_tradnl"/>
        </w:rPr>
        <w:t xml:space="preserve"> Formulario Registro de Inmunizaciones</w:t>
      </w:r>
      <w:r w:rsidR="00523FD2" w:rsidRPr="00A0706F">
        <w:rPr>
          <w:rFonts w:ascii="Arial" w:hAnsi="Arial" w:cs="Arial"/>
          <w:i/>
          <w:sz w:val="18"/>
          <w:szCs w:val="18"/>
          <w:lang w:val="es-ES_tradnl"/>
        </w:rPr>
        <w:t>. (Anexo 3)</w:t>
      </w:r>
    </w:p>
    <w:p w14:paraId="7948007D" w14:textId="77777777" w:rsidR="00785771" w:rsidRPr="00774AB5" w:rsidRDefault="00785771" w:rsidP="00774AB5">
      <w:pPr>
        <w:rPr>
          <w:rFonts w:ascii="Arial" w:hAnsi="Arial" w:cs="Arial"/>
          <w:i/>
        </w:rPr>
      </w:pPr>
    </w:p>
    <w:p w14:paraId="5A47BAB6" w14:textId="77777777" w:rsidR="00785771" w:rsidRPr="00774AB5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0CD2C956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0D82AD54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6940351F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5F42DCA6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2317A5D9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5D422BA1" w14:textId="77777777" w:rsidR="00987582" w:rsidRDefault="00987582" w:rsidP="00CB73DD">
      <w:pPr>
        <w:rPr>
          <w:rFonts w:ascii="Arial" w:hAnsi="Arial" w:cs="Arial"/>
          <w:i/>
          <w:sz w:val="20"/>
          <w:szCs w:val="20"/>
        </w:rPr>
      </w:pPr>
    </w:p>
    <w:p w14:paraId="4E90A95D" w14:textId="77777777" w:rsidR="00987582" w:rsidRDefault="00987582" w:rsidP="00CB73DD">
      <w:pPr>
        <w:rPr>
          <w:rFonts w:ascii="Arial" w:hAnsi="Arial" w:cs="Arial"/>
          <w:i/>
          <w:sz w:val="20"/>
          <w:szCs w:val="20"/>
        </w:rPr>
      </w:pPr>
    </w:p>
    <w:p w14:paraId="1EBE2184" w14:textId="77777777" w:rsidR="00987582" w:rsidRDefault="00987582" w:rsidP="00CB73DD">
      <w:pPr>
        <w:rPr>
          <w:rFonts w:ascii="Arial" w:hAnsi="Arial" w:cs="Arial"/>
          <w:i/>
          <w:sz w:val="20"/>
          <w:szCs w:val="20"/>
        </w:rPr>
      </w:pPr>
    </w:p>
    <w:p w14:paraId="7F18786D" w14:textId="77777777" w:rsidR="00785771" w:rsidRDefault="00785771" w:rsidP="00CB73DD">
      <w:pPr>
        <w:rPr>
          <w:rFonts w:ascii="Arial" w:hAnsi="Arial" w:cs="Arial"/>
          <w:i/>
          <w:sz w:val="20"/>
          <w:szCs w:val="20"/>
        </w:rPr>
      </w:pPr>
    </w:p>
    <w:p w14:paraId="68D0E5A1" w14:textId="77777777" w:rsidR="00DC1F73" w:rsidRDefault="00DC1F73" w:rsidP="00CB73DD">
      <w:pPr>
        <w:rPr>
          <w:rFonts w:ascii="Arial" w:hAnsi="Arial" w:cs="Arial"/>
          <w:i/>
          <w:sz w:val="20"/>
          <w:szCs w:val="20"/>
        </w:rPr>
      </w:pPr>
    </w:p>
    <w:p w14:paraId="31065164" w14:textId="77777777" w:rsidR="00987582" w:rsidRPr="00A54FDE" w:rsidRDefault="00987582" w:rsidP="00987582">
      <w:pPr>
        <w:tabs>
          <w:tab w:val="left" w:pos="-720"/>
        </w:tabs>
        <w:suppressAutoHyphens/>
        <w:jc w:val="both"/>
        <w:rPr>
          <w:rFonts w:ascii="Arial Narrow" w:hAnsi="Arial Narrow" w:cs="Arial"/>
          <w:sz w:val="18"/>
          <w:szCs w:val="18"/>
          <w:lang w:val="es-MX"/>
        </w:rPr>
      </w:pPr>
      <w:r w:rsidRPr="00A54FDE">
        <w:rPr>
          <w:rFonts w:ascii="Arial Narrow" w:hAnsi="Arial Narrow" w:cs="Arial"/>
          <w:sz w:val="18"/>
          <w:szCs w:val="18"/>
          <w:lang w:val="es-MX"/>
        </w:rPr>
        <w:t xml:space="preserve">Telf..: 4221889 </w:t>
      </w:r>
      <w:proofErr w:type="gramStart"/>
      <w:r w:rsidRPr="00A54FDE">
        <w:rPr>
          <w:rFonts w:ascii="Arial Narrow" w:hAnsi="Arial Narrow" w:cs="Arial"/>
          <w:sz w:val="18"/>
          <w:szCs w:val="18"/>
          <w:lang w:val="es-MX"/>
        </w:rPr>
        <w:t>-  4221891</w:t>
      </w:r>
      <w:proofErr w:type="gramEnd"/>
      <w:r w:rsidRPr="00A54FDE">
        <w:rPr>
          <w:rFonts w:ascii="Arial Narrow" w:hAnsi="Arial Narrow" w:cs="Arial"/>
          <w:sz w:val="18"/>
          <w:szCs w:val="18"/>
          <w:lang w:val="es-MX"/>
        </w:rPr>
        <w:t xml:space="preserve"> </w:t>
      </w:r>
      <w:proofErr w:type="spellStart"/>
      <w:r w:rsidRPr="00A54FDE">
        <w:rPr>
          <w:rFonts w:ascii="Arial Narrow" w:hAnsi="Arial Narrow" w:cs="Arial"/>
          <w:sz w:val="18"/>
          <w:szCs w:val="18"/>
          <w:lang w:val="es-MX"/>
        </w:rPr>
        <w:t>int</w:t>
      </w:r>
      <w:proofErr w:type="spellEnd"/>
      <w:r w:rsidRPr="00A54FDE">
        <w:rPr>
          <w:rFonts w:ascii="Arial Narrow" w:hAnsi="Arial Narrow" w:cs="Arial"/>
          <w:sz w:val="18"/>
          <w:szCs w:val="18"/>
          <w:lang w:val="es-MX"/>
        </w:rPr>
        <w:t>. 115</w:t>
      </w:r>
    </w:p>
    <w:p w14:paraId="5A6D457D" w14:textId="77777777" w:rsidR="00987582" w:rsidRPr="00987582" w:rsidRDefault="00987582" w:rsidP="00987582">
      <w:pPr>
        <w:tabs>
          <w:tab w:val="left" w:pos="-720"/>
        </w:tabs>
        <w:suppressAutoHyphens/>
        <w:jc w:val="both"/>
        <w:rPr>
          <w:rFonts w:ascii="Arial Narrow" w:hAnsi="Arial Narrow" w:cs="Arial"/>
          <w:b/>
          <w:sz w:val="16"/>
          <w:szCs w:val="16"/>
          <w:lang w:val="es-MX"/>
        </w:rPr>
      </w:pPr>
      <w:r w:rsidRPr="00987582">
        <w:rPr>
          <w:rFonts w:ascii="Arial Narrow" w:hAnsi="Arial Narrow" w:cs="Arial"/>
          <w:b/>
          <w:sz w:val="16"/>
          <w:szCs w:val="16"/>
          <w:lang w:val="es-MX"/>
        </w:rPr>
        <w:t>SUB UNIDAD DE ODONTOLOGIA</w:t>
      </w:r>
    </w:p>
    <w:p w14:paraId="2D0FB649" w14:textId="77777777" w:rsidR="00DC1F73" w:rsidRDefault="00DC1F73" w:rsidP="00CB73DD">
      <w:pPr>
        <w:rPr>
          <w:rFonts w:ascii="Arial" w:hAnsi="Arial" w:cs="Arial"/>
          <w:i/>
          <w:sz w:val="20"/>
          <w:szCs w:val="20"/>
        </w:rPr>
      </w:pPr>
    </w:p>
    <w:p w14:paraId="4ED0DB3F" w14:textId="3AAE65DF" w:rsidR="00DC1F73" w:rsidRDefault="00DC1F73" w:rsidP="00CB73DD">
      <w:pPr>
        <w:rPr>
          <w:rFonts w:ascii="Arial" w:hAnsi="Arial" w:cs="Arial"/>
          <w:i/>
          <w:sz w:val="20"/>
          <w:szCs w:val="20"/>
        </w:rPr>
      </w:pPr>
    </w:p>
    <w:p w14:paraId="4F86FD7E" w14:textId="77777777" w:rsidR="00A0706F" w:rsidRDefault="00A0706F" w:rsidP="00CB73DD">
      <w:pPr>
        <w:rPr>
          <w:rFonts w:ascii="Arial" w:hAnsi="Arial" w:cs="Arial"/>
          <w:i/>
          <w:sz w:val="20"/>
          <w:szCs w:val="20"/>
        </w:rPr>
      </w:pPr>
    </w:p>
    <w:p w14:paraId="3D77D9BA" w14:textId="77777777" w:rsidR="00DC1F73" w:rsidRDefault="00DC1F73" w:rsidP="00CB73DD">
      <w:pPr>
        <w:rPr>
          <w:rFonts w:ascii="Arial" w:hAnsi="Arial" w:cs="Arial"/>
          <w:i/>
          <w:sz w:val="20"/>
          <w:szCs w:val="20"/>
        </w:rPr>
      </w:pPr>
    </w:p>
    <w:p w14:paraId="39E8863E" w14:textId="77777777" w:rsidR="00DC1F73" w:rsidRDefault="00DC1F73" w:rsidP="00DC1F73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lastRenderedPageBreak/>
        <w:t>ANEXO 4</w:t>
      </w:r>
    </w:p>
    <w:p w14:paraId="2872D1EA" w14:textId="77777777" w:rsidR="00DC1F73" w:rsidRDefault="00DC1F73" w:rsidP="00DC1F73">
      <w:pPr>
        <w:jc w:val="center"/>
        <w:rPr>
          <w:rFonts w:ascii="Arial Narrow" w:hAnsi="Arial Narrow" w:cs="Arial"/>
          <w:b/>
        </w:rPr>
      </w:pPr>
    </w:p>
    <w:p w14:paraId="57EBCC3B" w14:textId="77777777" w:rsidR="00DC1F73" w:rsidRDefault="00DC1F73" w:rsidP="00DC1F73">
      <w:pPr>
        <w:jc w:val="center"/>
        <w:rPr>
          <w:rFonts w:ascii="Arial Narrow" w:hAnsi="Arial Narrow" w:cs="Arial"/>
          <w:b/>
        </w:rPr>
      </w:pPr>
    </w:p>
    <w:p w14:paraId="0C06E58E" w14:textId="77777777" w:rsidR="00DC1F73" w:rsidRDefault="00DC1F73" w:rsidP="00DC1F73">
      <w:pPr>
        <w:jc w:val="center"/>
        <w:rPr>
          <w:rFonts w:ascii="Arial Narrow" w:hAnsi="Arial Narrow" w:cs="Arial"/>
          <w:b/>
        </w:rPr>
      </w:pPr>
    </w:p>
    <w:p w14:paraId="7FA11E32" w14:textId="77777777" w:rsidR="00DC1F73" w:rsidRPr="00EC0247" w:rsidRDefault="00DC1F73" w:rsidP="00DC1F73">
      <w:pPr>
        <w:jc w:val="center"/>
        <w:rPr>
          <w:rFonts w:ascii="Arial Narrow" w:hAnsi="Arial Narrow" w:cs="Arial"/>
          <w:b/>
        </w:rPr>
      </w:pPr>
      <w:r w:rsidRPr="00EC0247">
        <w:rPr>
          <w:rFonts w:ascii="Arial Narrow" w:hAnsi="Arial Narrow" w:cs="Arial"/>
          <w:b/>
        </w:rPr>
        <w:t>FORMULARIO DE HABILITACIÒN Y REGISTRO ÚNICO</w:t>
      </w:r>
    </w:p>
    <w:p w14:paraId="63106B68" w14:textId="77777777" w:rsidR="00DC1F73" w:rsidRPr="00EC0247" w:rsidRDefault="00DC1F73" w:rsidP="00DC1F73">
      <w:pPr>
        <w:jc w:val="center"/>
        <w:rPr>
          <w:rFonts w:ascii="Arial Narrow" w:hAnsi="Arial Narrow" w:cs="Arial"/>
        </w:rPr>
      </w:pPr>
      <w:r w:rsidRPr="00EC0247">
        <w:rPr>
          <w:rFonts w:ascii="Arial Narrow" w:hAnsi="Arial Narrow" w:cs="Arial"/>
        </w:rPr>
        <w:t>Uso Exclusivo del SEDES</w:t>
      </w:r>
    </w:p>
    <w:p w14:paraId="07F56FBE" w14:textId="77777777" w:rsidR="00DC1F73" w:rsidRDefault="00DC1F73" w:rsidP="00DC1F73">
      <w:pPr>
        <w:rPr>
          <w:rFonts w:ascii="Arial Narrow" w:hAnsi="Arial Narrow" w:cs="Arial"/>
          <w:b/>
        </w:rPr>
      </w:pPr>
    </w:p>
    <w:p w14:paraId="6DCC8245" w14:textId="77777777" w:rsidR="0057563F" w:rsidRPr="00EC0247" w:rsidRDefault="0057563F" w:rsidP="00DC1F73">
      <w:pPr>
        <w:rPr>
          <w:rFonts w:ascii="Arial Narrow" w:hAnsi="Arial Narrow" w:cs="Arial"/>
          <w:b/>
        </w:rPr>
      </w:pPr>
    </w:p>
    <w:p w14:paraId="59AE7E63" w14:textId="77777777" w:rsidR="00DC1F73" w:rsidRPr="00EC0247" w:rsidRDefault="00DC1F73" w:rsidP="00DC1F73">
      <w:pPr>
        <w:rPr>
          <w:rFonts w:ascii="Arial Narrow" w:hAnsi="Arial Narrow" w:cs="Arial"/>
          <w:b/>
        </w:rPr>
      </w:pPr>
      <w:r w:rsidRPr="00EC0247">
        <w:rPr>
          <w:rFonts w:ascii="Arial Narrow" w:hAnsi="Arial Narrow" w:cs="Arial"/>
          <w:b/>
        </w:rPr>
        <w:t xml:space="preserve">Número de Expediente: </w:t>
      </w:r>
      <w:r w:rsidR="00777919" w:rsidRPr="00EC0247">
        <w:rPr>
          <w:rFonts w:ascii="Arial Narrow" w:hAnsi="Arial Narrow" w:cs="Arial"/>
          <w:b/>
        </w:rPr>
        <w:fldChar w:fldCharType="begin">
          <w:ffData>
            <w:name w:val="Texto121"/>
            <w:enabled/>
            <w:calcOnExit w:val="0"/>
            <w:textInput/>
          </w:ffData>
        </w:fldChar>
      </w:r>
      <w:bookmarkStart w:id="0" w:name="Texto121"/>
      <w:r w:rsidRPr="00EC0247">
        <w:rPr>
          <w:rFonts w:ascii="Arial Narrow" w:hAnsi="Arial Narrow" w:cs="Arial"/>
          <w:b/>
        </w:rPr>
        <w:instrText xml:space="preserve"> FORMTEXT </w:instrText>
      </w:r>
      <w:r w:rsidR="00777919" w:rsidRPr="00EC0247">
        <w:rPr>
          <w:rFonts w:ascii="Arial Narrow" w:hAnsi="Arial Narrow" w:cs="Arial"/>
          <w:b/>
        </w:rPr>
      </w:r>
      <w:r w:rsidR="00777919" w:rsidRPr="00EC0247">
        <w:rPr>
          <w:rFonts w:ascii="Arial Narrow" w:hAnsi="Arial Narrow" w:cs="Arial"/>
          <w:b/>
        </w:rPr>
        <w:fldChar w:fldCharType="separate"/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="00777919" w:rsidRPr="00EC0247">
        <w:rPr>
          <w:rFonts w:ascii="Arial Narrow" w:hAnsi="Arial Narrow" w:cs="Arial"/>
          <w:b/>
        </w:rPr>
        <w:fldChar w:fldCharType="end"/>
      </w:r>
      <w:bookmarkEnd w:id="0"/>
    </w:p>
    <w:p w14:paraId="16337668" w14:textId="77777777" w:rsidR="00DC1F73" w:rsidRDefault="00DC1F73" w:rsidP="00DC1F73">
      <w:pPr>
        <w:tabs>
          <w:tab w:val="left" w:pos="2430"/>
        </w:tabs>
        <w:autoSpaceDE w:val="0"/>
        <w:autoSpaceDN w:val="0"/>
        <w:adjustRightInd w:val="0"/>
        <w:rPr>
          <w:rFonts w:ascii="Arial Narrow" w:hAnsi="Arial Narrow" w:cs="Comic Sans MS"/>
          <w:b/>
          <w:bCs/>
        </w:rPr>
      </w:pPr>
    </w:p>
    <w:p w14:paraId="4F523079" w14:textId="77777777" w:rsidR="008211BA" w:rsidRPr="00EC0247" w:rsidRDefault="008211BA" w:rsidP="00DC1F73">
      <w:pPr>
        <w:tabs>
          <w:tab w:val="left" w:pos="2430"/>
        </w:tabs>
        <w:autoSpaceDE w:val="0"/>
        <w:autoSpaceDN w:val="0"/>
        <w:adjustRightInd w:val="0"/>
        <w:rPr>
          <w:rFonts w:ascii="Arial Narrow" w:hAnsi="Arial Narrow" w:cs="Comic Sans MS"/>
          <w:b/>
          <w:bCs/>
        </w:rPr>
      </w:pPr>
    </w:p>
    <w:p w14:paraId="1F1A70BE" w14:textId="77777777" w:rsidR="00DC1F73" w:rsidRDefault="00DC1F73" w:rsidP="00DC1F73">
      <w:pPr>
        <w:tabs>
          <w:tab w:val="left" w:pos="2430"/>
        </w:tabs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</w:rPr>
      </w:pPr>
    </w:p>
    <w:p w14:paraId="5463FA3F" w14:textId="77777777" w:rsidR="0057563F" w:rsidRPr="00EC0247" w:rsidRDefault="0057563F" w:rsidP="00DC1F73">
      <w:pPr>
        <w:tabs>
          <w:tab w:val="left" w:pos="2430"/>
        </w:tabs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</w:rPr>
      </w:pPr>
    </w:p>
    <w:p w14:paraId="1A8418D5" w14:textId="77777777" w:rsidR="00DC1F73" w:rsidRPr="00EC0247" w:rsidRDefault="00DC1F73" w:rsidP="00DC1F73">
      <w:pPr>
        <w:tabs>
          <w:tab w:val="left" w:pos="2430"/>
        </w:tabs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</w:rPr>
      </w:pPr>
      <w:r w:rsidRPr="00EC0247">
        <w:rPr>
          <w:rFonts w:ascii="Arial Narrow" w:hAnsi="Arial Narrow" w:cs="Arial"/>
          <w:b/>
          <w:bCs/>
        </w:rPr>
        <w:t xml:space="preserve">DECLARACIÓN JURADA DEL PROPIETARIO Y/O REPRESENTANTE </w:t>
      </w:r>
    </w:p>
    <w:p w14:paraId="58B963F7" w14:textId="77777777" w:rsidR="00DC1F73" w:rsidRPr="00EC0247" w:rsidRDefault="00DC1F73" w:rsidP="00DC1F73">
      <w:pPr>
        <w:tabs>
          <w:tab w:val="left" w:pos="2430"/>
        </w:tabs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</w:rPr>
      </w:pPr>
      <w:r w:rsidRPr="00EC0247">
        <w:rPr>
          <w:rFonts w:ascii="Arial Narrow" w:hAnsi="Arial Narrow" w:cs="Arial"/>
          <w:b/>
          <w:bCs/>
        </w:rPr>
        <w:t>LEGAL DEL ESTABLECIMIENTO</w:t>
      </w:r>
      <w:r>
        <w:rPr>
          <w:rFonts w:ascii="Arial Narrow" w:hAnsi="Arial Narrow" w:cs="Arial"/>
          <w:b/>
          <w:bCs/>
        </w:rPr>
        <w:t xml:space="preserve"> ODONTOLÓGICO Y GABINETES DE RX DENTALES</w:t>
      </w:r>
    </w:p>
    <w:p w14:paraId="5B3CEA99" w14:textId="77777777" w:rsidR="00DC1F73" w:rsidRDefault="00DC1F73" w:rsidP="00DC1F73">
      <w:pPr>
        <w:tabs>
          <w:tab w:val="left" w:pos="2430"/>
        </w:tabs>
        <w:autoSpaceDE w:val="0"/>
        <w:autoSpaceDN w:val="0"/>
        <w:adjustRightInd w:val="0"/>
        <w:rPr>
          <w:rFonts w:ascii="Arial Narrow" w:hAnsi="Arial Narrow" w:cs="Arial"/>
        </w:rPr>
      </w:pPr>
    </w:p>
    <w:p w14:paraId="4B00D0B0" w14:textId="77777777" w:rsidR="00252B6B" w:rsidRDefault="00252B6B" w:rsidP="00DC1F73">
      <w:pPr>
        <w:tabs>
          <w:tab w:val="left" w:pos="2430"/>
        </w:tabs>
        <w:autoSpaceDE w:val="0"/>
        <w:autoSpaceDN w:val="0"/>
        <w:adjustRightInd w:val="0"/>
        <w:rPr>
          <w:rFonts w:ascii="Arial Narrow" w:hAnsi="Arial Narrow" w:cs="Arial"/>
        </w:rPr>
      </w:pPr>
    </w:p>
    <w:p w14:paraId="7952D95C" w14:textId="77777777" w:rsidR="008211BA" w:rsidRPr="00EC0247" w:rsidRDefault="008211BA" w:rsidP="00DC1F73">
      <w:pPr>
        <w:tabs>
          <w:tab w:val="left" w:pos="2430"/>
        </w:tabs>
        <w:autoSpaceDE w:val="0"/>
        <w:autoSpaceDN w:val="0"/>
        <w:adjustRightInd w:val="0"/>
        <w:rPr>
          <w:rFonts w:ascii="Arial Narrow" w:hAnsi="Arial Narrow" w:cs="Arial"/>
        </w:rPr>
      </w:pPr>
    </w:p>
    <w:p w14:paraId="7A698E10" w14:textId="77777777" w:rsidR="00DC1F73" w:rsidRPr="00EC0247" w:rsidRDefault="00DC1F73" w:rsidP="00DC1F73">
      <w:pPr>
        <w:tabs>
          <w:tab w:val="left" w:pos="2430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3E7BEE87" w14:textId="77777777" w:rsidR="00DC1F73" w:rsidRPr="00EC0247" w:rsidRDefault="00DC1F73" w:rsidP="00DC1F73">
      <w:pPr>
        <w:tabs>
          <w:tab w:val="left" w:pos="2430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EC0247">
        <w:rPr>
          <w:rFonts w:ascii="Arial Narrow" w:hAnsi="Arial Narrow" w:cs="Arial"/>
        </w:rPr>
        <w:t xml:space="preserve">Yo: </w:t>
      </w:r>
      <w:r>
        <w:rPr>
          <w:rFonts w:ascii="Arial Narrow" w:hAnsi="Arial Narrow" w:cs="Arial"/>
        </w:rPr>
        <w:t xml:space="preserve">…………………………………………………………… </w:t>
      </w:r>
      <w:r w:rsidRPr="00EC0247">
        <w:rPr>
          <w:rFonts w:ascii="Arial Narrow" w:hAnsi="Arial Narrow" w:cs="Arial"/>
        </w:rPr>
        <w:t>hábil por dere</w:t>
      </w:r>
      <w:r w:rsidR="00252B6B">
        <w:rPr>
          <w:rFonts w:ascii="Arial Narrow" w:hAnsi="Arial Narrow" w:cs="Arial"/>
        </w:rPr>
        <w:t xml:space="preserve">cho, con cédula de identidad </w:t>
      </w:r>
      <w:proofErr w:type="spellStart"/>
      <w:r w:rsidR="00252B6B">
        <w:rPr>
          <w:rFonts w:ascii="Arial Narrow" w:hAnsi="Arial Narrow" w:cs="Arial"/>
        </w:rPr>
        <w:t>Nº</w:t>
      </w:r>
      <w:proofErr w:type="spellEnd"/>
      <w:r>
        <w:rPr>
          <w:rFonts w:ascii="Arial Narrow" w:hAnsi="Arial Narrow" w:cs="Arial"/>
        </w:rPr>
        <w:t>………………….</w:t>
      </w:r>
      <w:r w:rsidRPr="00EC0247">
        <w:rPr>
          <w:rFonts w:ascii="Arial Narrow" w:hAnsi="Arial Narrow" w:cs="Arial"/>
        </w:rPr>
        <w:t xml:space="preserve"> </w:t>
      </w:r>
      <w:proofErr w:type="gramStart"/>
      <w:r w:rsidRPr="00EC0247">
        <w:rPr>
          <w:rFonts w:ascii="Arial Narrow" w:hAnsi="Arial Narrow" w:cs="Arial"/>
        </w:rPr>
        <w:t>extendida  en</w:t>
      </w:r>
      <w:proofErr w:type="gramEnd"/>
      <w:r w:rsidRPr="00EC0247">
        <w:rPr>
          <w:rFonts w:ascii="Arial Narrow" w:hAnsi="Arial Narrow" w:cs="Arial"/>
        </w:rPr>
        <w:t xml:space="preserve"> la ciudad de: </w:t>
      </w:r>
      <w:r>
        <w:rPr>
          <w:rFonts w:ascii="Arial Narrow" w:hAnsi="Arial Narrow" w:cs="Arial"/>
        </w:rPr>
        <w:t>……………</w:t>
      </w:r>
      <w:r w:rsidRPr="00EC0247">
        <w:rPr>
          <w:rFonts w:ascii="Arial Narrow" w:hAnsi="Arial Narrow" w:cs="Arial"/>
        </w:rPr>
        <w:t xml:space="preserve"> Declaro bajo juramento que los datos contenidos en la presente formulario de habilitación del establecimiento denominado: </w:t>
      </w:r>
      <w:r>
        <w:rPr>
          <w:rFonts w:ascii="Arial Narrow" w:hAnsi="Arial Narrow" w:cs="Arial"/>
        </w:rPr>
        <w:t>…………………………………………………….</w:t>
      </w:r>
      <w:r w:rsidRPr="00EC0247">
        <w:rPr>
          <w:rFonts w:ascii="Arial Narrow" w:hAnsi="Arial Narrow" w:cs="Arial"/>
        </w:rPr>
        <w:t xml:space="preserve"> y las fotocopias presentadas.</w:t>
      </w:r>
    </w:p>
    <w:p w14:paraId="337A8E7B" w14:textId="77777777" w:rsidR="00DC1F73" w:rsidRPr="00EC0247" w:rsidRDefault="00DC1F73" w:rsidP="00DC1F73">
      <w:pPr>
        <w:tabs>
          <w:tab w:val="left" w:pos="2430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7FB8CB90" w14:textId="77777777" w:rsidR="00DC1F73" w:rsidRPr="00EC0247" w:rsidRDefault="00DC1F73" w:rsidP="00DC1F73">
      <w:pPr>
        <w:tabs>
          <w:tab w:val="left" w:pos="2430"/>
        </w:tabs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EC0247">
        <w:rPr>
          <w:rFonts w:ascii="Arial Narrow" w:hAnsi="Arial Narrow" w:cs="Arial"/>
        </w:rPr>
        <w:t xml:space="preserve">Son verídicos, los cuales pueden comprobarse previamente a obtener la </w:t>
      </w:r>
      <w:r>
        <w:rPr>
          <w:rFonts w:ascii="Arial Narrow" w:hAnsi="Arial Narrow" w:cs="Arial"/>
        </w:rPr>
        <w:t>RESOLUCIÓN ADMINISTRATIVA DE HABILITACIÓN PARA EL FUNCIONAMIENTO DE ESTABLECIMIENTOS ODONTOLÓGICOS Y GABINETES DE RX DENTALES</w:t>
      </w:r>
      <w:r w:rsidRPr="00EC0247">
        <w:rPr>
          <w:rFonts w:ascii="Arial Narrow" w:hAnsi="Arial Narrow" w:cs="Arial"/>
        </w:rPr>
        <w:t xml:space="preserve">, quedando sujeto a las disposiciones del Código de Salud y revisión que crea pertinente la </w:t>
      </w:r>
      <w:r>
        <w:rPr>
          <w:rFonts w:ascii="Arial Narrow" w:hAnsi="Arial Narrow" w:cs="Arial"/>
        </w:rPr>
        <w:t>Subunidad de Salud Oral</w:t>
      </w:r>
      <w:r w:rsidRPr="00EC0247">
        <w:rPr>
          <w:rFonts w:ascii="Arial Narrow" w:hAnsi="Arial Narrow" w:cs="Arial"/>
        </w:rPr>
        <w:t xml:space="preserve"> del Servicio Departamental de Salud </w:t>
      </w:r>
      <w:r>
        <w:rPr>
          <w:rFonts w:ascii="Arial Narrow" w:hAnsi="Arial Narrow" w:cs="Arial"/>
        </w:rPr>
        <w:t xml:space="preserve">de </w:t>
      </w:r>
      <w:r w:rsidRPr="00EC0247">
        <w:rPr>
          <w:rFonts w:ascii="Arial Narrow" w:hAnsi="Arial Narrow" w:cs="Arial"/>
        </w:rPr>
        <w:t>Cochabamba, en relación a lo expuesto en el presente formulario.</w:t>
      </w:r>
    </w:p>
    <w:p w14:paraId="6F664D12" w14:textId="77777777" w:rsidR="00DC1F73" w:rsidRPr="00EC0247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42A78BD2" w14:textId="77777777" w:rsidR="00DC1F73" w:rsidRPr="00EC0247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  <w:r w:rsidRPr="00EC0247">
        <w:rPr>
          <w:rFonts w:ascii="Arial Narrow" w:hAnsi="Arial Narrow" w:cs="Arial"/>
          <w:lang w:val="es-MX"/>
        </w:rPr>
        <w:t xml:space="preserve">Lugar y Fecha: </w:t>
      </w:r>
      <w:r>
        <w:rPr>
          <w:rFonts w:ascii="Arial Narrow" w:hAnsi="Arial Narrow" w:cs="Arial"/>
          <w:lang w:val="es-MX"/>
        </w:rPr>
        <w:t>…………………………………………………………</w:t>
      </w:r>
      <w:proofErr w:type="gramStart"/>
      <w:r>
        <w:rPr>
          <w:rFonts w:ascii="Arial Narrow" w:hAnsi="Arial Narrow" w:cs="Arial"/>
          <w:lang w:val="es-MX"/>
        </w:rPr>
        <w:t>…….</w:t>
      </w:r>
      <w:proofErr w:type="gramEnd"/>
      <w:r>
        <w:rPr>
          <w:rFonts w:ascii="Arial Narrow" w:hAnsi="Arial Narrow" w:cs="Arial"/>
          <w:lang w:val="es-MX"/>
        </w:rPr>
        <w:t>.</w:t>
      </w:r>
      <w:r w:rsidRPr="00EC0247">
        <w:rPr>
          <w:rFonts w:ascii="Comic Sans MS" w:hAnsi="Comic Sans MS" w:cs="Arial"/>
          <w:lang w:val="es-MX"/>
        </w:rPr>
        <w:t> </w:t>
      </w:r>
    </w:p>
    <w:p w14:paraId="30ABE0DD" w14:textId="77777777" w:rsidR="00DC1F73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4CDE5580" w14:textId="77777777" w:rsidR="00DC1F73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0882F9D4" w14:textId="77777777" w:rsidR="00DC1F73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23B6E3D4" w14:textId="77777777" w:rsidR="00DC1F73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3A4EFD21" w14:textId="77777777" w:rsidR="00DC1F73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0351AEE9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6FAFE4E7" w14:textId="77777777" w:rsidR="00DC1F73" w:rsidRPr="00EC0247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49ED5DF7" w14:textId="77777777" w:rsidR="00DC1F73" w:rsidRPr="00EC0247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323ABACD" w14:textId="77777777" w:rsidR="00DC1F73" w:rsidRPr="00EC0247" w:rsidRDefault="00DC1F73" w:rsidP="00DC1F73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  <w:r w:rsidRPr="00EC0247">
        <w:rPr>
          <w:rFonts w:ascii="Arial Narrow" w:hAnsi="Arial Narrow" w:cs="Arial"/>
          <w:lang w:val="es-MX"/>
        </w:rPr>
        <w:t xml:space="preserve">Firma del </w:t>
      </w:r>
      <w:r>
        <w:rPr>
          <w:rFonts w:ascii="Arial Narrow" w:hAnsi="Arial Narrow" w:cs="Arial"/>
          <w:lang w:val="es-MX"/>
        </w:rPr>
        <w:t>Profesional R</w:t>
      </w:r>
      <w:r w:rsidRPr="00EC0247">
        <w:rPr>
          <w:rFonts w:ascii="Arial Narrow" w:hAnsi="Arial Narrow" w:cs="Arial"/>
          <w:lang w:val="es-MX"/>
        </w:rPr>
        <w:t>esponsable</w:t>
      </w:r>
    </w:p>
    <w:p w14:paraId="121D1DCC" w14:textId="77777777" w:rsidR="00DC1F73" w:rsidRPr="00EC0247" w:rsidRDefault="00DC1F73" w:rsidP="00DC1F73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</w:p>
    <w:p w14:paraId="020CCDFD" w14:textId="77777777" w:rsidR="00DC1F73" w:rsidRDefault="00DC1F73" w:rsidP="00DC1F73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  <w:r w:rsidRPr="00EC0247">
        <w:rPr>
          <w:rFonts w:ascii="Arial Narrow" w:hAnsi="Arial Narrow" w:cs="Arial"/>
          <w:lang w:val="es-MX"/>
        </w:rPr>
        <w:t>Sello</w:t>
      </w:r>
    </w:p>
    <w:p w14:paraId="40472333" w14:textId="77777777" w:rsidR="00DC1F73" w:rsidRPr="00EC0247" w:rsidRDefault="00DC1F73" w:rsidP="00DC1F73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  <w:r>
        <w:rPr>
          <w:rFonts w:ascii="Arial Narrow" w:hAnsi="Arial Narrow" w:cs="Arial"/>
          <w:lang w:val="es-MX"/>
        </w:rPr>
        <w:t xml:space="preserve">(Con </w:t>
      </w:r>
      <w:proofErr w:type="spellStart"/>
      <w:r>
        <w:rPr>
          <w:rFonts w:ascii="Arial Narrow" w:hAnsi="Arial Narrow" w:cs="Arial"/>
          <w:lang w:val="es-MX"/>
        </w:rPr>
        <w:t>Nº</w:t>
      </w:r>
      <w:proofErr w:type="spellEnd"/>
      <w:r>
        <w:rPr>
          <w:rFonts w:ascii="Arial Narrow" w:hAnsi="Arial Narrow" w:cs="Arial"/>
          <w:lang w:val="es-MX"/>
        </w:rPr>
        <w:t xml:space="preserve"> de Matricula profesional)</w:t>
      </w:r>
    </w:p>
    <w:p w14:paraId="041E2F87" w14:textId="77777777" w:rsidR="00DC1F73" w:rsidRPr="00EC0247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151209EA" w14:textId="77777777" w:rsidR="00DC1F73" w:rsidRDefault="00DC1F7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70130E80" w14:textId="77777777" w:rsidR="00CB60C3" w:rsidRDefault="00CB60C3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2620430E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3EB941FC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6425287A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008EB88D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7E4A9FBB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0FDED714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72EDC8F1" w14:textId="77777777" w:rsidR="008211BA" w:rsidRDefault="008211BA" w:rsidP="008211BA">
      <w:pPr>
        <w:jc w:val="center"/>
        <w:rPr>
          <w:sz w:val="8"/>
          <w:szCs w:val="8"/>
        </w:rPr>
      </w:pPr>
    </w:p>
    <w:p w14:paraId="2742CBF9" w14:textId="77777777" w:rsidR="008211BA" w:rsidRDefault="008211BA" w:rsidP="008211BA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lastRenderedPageBreak/>
        <w:t>ANEXO 2</w:t>
      </w:r>
    </w:p>
    <w:p w14:paraId="4897E433" w14:textId="77777777" w:rsidR="008211BA" w:rsidRDefault="008211BA" w:rsidP="008211BA">
      <w:pPr>
        <w:jc w:val="center"/>
        <w:rPr>
          <w:rFonts w:ascii="Arial Narrow" w:hAnsi="Arial Narrow" w:cs="Arial"/>
          <w:b/>
        </w:rPr>
      </w:pPr>
    </w:p>
    <w:p w14:paraId="412940A9" w14:textId="77777777" w:rsidR="00D00CC9" w:rsidRDefault="008211BA" w:rsidP="008211BA">
      <w:pPr>
        <w:jc w:val="center"/>
        <w:rPr>
          <w:rFonts w:ascii="Arial Narrow" w:hAnsi="Arial Narrow" w:cs="Arial"/>
          <w:b/>
        </w:rPr>
      </w:pPr>
      <w:r w:rsidRPr="00EC0247">
        <w:rPr>
          <w:rFonts w:ascii="Arial Narrow" w:hAnsi="Arial Narrow" w:cs="Arial"/>
          <w:b/>
        </w:rPr>
        <w:t>FORMULARIO DE HABILITACI</w:t>
      </w:r>
      <w:r>
        <w:rPr>
          <w:rFonts w:ascii="Arial Narrow" w:hAnsi="Arial Narrow" w:cs="Arial"/>
          <w:b/>
        </w:rPr>
        <w:t>Ó</w:t>
      </w:r>
    </w:p>
    <w:p w14:paraId="061A6314" w14:textId="16C2905F" w:rsidR="008211BA" w:rsidRPr="00EC0247" w:rsidRDefault="008211BA" w:rsidP="008211BA">
      <w:pPr>
        <w:jc w:val="center"/>
        <w:rPr>
          <w:rFonts w:ascii="Arial Narrow" w:hAnsi="Arial Narrow" w:cs="Arial"/>
          <w:b/>
        </w:rPr>
      </w:pPr>
      <w:r w:rsidRPr="00EC0247">
        <w:rPr>
          <w:rFonts w:ascii="Arial Narrow" w:hAnsi="Arial Narrow" w:cs="Arial"/>
          <w:b/>
        </w:rPr>
        <w:t>N Y REGISTRO ÚNICO</w:t>
      </w:r>
      <w:r>
        <w:rPr>
          <w:rFonts w:ascii="Arial Narrow" w:hAnsi="Arial Narrow" w:cs="Arial"/>
          <w:b/>
        </w:rPr>
        <w:t xml:space="preserve"> DE ESTABLECIMIENTOS DE SALUD ORAL</w:t>
      </w:r>
    </w:p>
    <w:p w14:paraId="3D57B4FB" w14:textId="77777777" w:rsidR="008211BA" w:rsidRDefault="008211BA" w:rsidP="008211BA">
      <w:pPr>
        <w:jc w:val="center"/>
        <w:rPr>
          <w:rFonts w:ascii="Arial Narrow" w:hAnsi="Arial Narrow" w:cs="Arial"/>
        </w:rPr>
      </w:pPr>
      <w:r w:rsidRPr="00EC0247">
        <w:rPr>
          <w:rFonts w:ascii="Arial Narrow" w:hAnsi="Arial Narrow" w:cs="Arial"/>
        </w:rPr>
        <w:t>Uso Exclusivo del SEDES</w:t>
      </w:r>
      <w:r>
        <w:rPr>
          <w:rFonts w:ascii="Arial Narrow" w:hAnsi="Arial Narrow" w:cs="Arial"/>
        </w:rPr>
        <w:t xml:space="preserve"> </w:t>
      </w:r>
    </w:p>
    <w:p w14:paraId="68C6DC4B" w14:textId="77777777" w:rsidR="008211BA" w:rsidRPr="00EC0247" w:rsidRDefault="008211BA" w:rsidP="008211BA">
      <w:pPr>
        <w:jc w:val="center"/>
        <w:rPr>
          <w:rFonts w:ascii="Arial Narrow" w:hAnsi="Arial Narrow" w:cs="Arial"/>
        </w:rPr>
      </w:pPr>
    </w:p>
    <w:p w14:paraId="2FFE24A7" w14:textId="77777777" w:rsidR="008211BA" w:rsidRPr="00EC0247" w:rsidRDefault="008211BA" w:rsidP="008211BA">
      <w:pPr>
        <w:rPr>
          <w:rFonts w:ascii="Arial Narrow" w:hAnsi="Arial Narrow" w:cs="Arial"/>
          <w:b/>
        </w:rPr>
      </w:pPr>
      <w:r w:rsidRPr="00EC0247">
        <w:rPr>
          <w:rFonts w:ascii="Arial Narrow" w:hAnsi="Arial Narrow" w:cs="Arial"/>
          <w:b/>
        </w:rPr>
        <w:t xml:space="preserve">Número de Expediente: </w:t>
      </w:r>
      <w:r w:rsidR="00777919" w:rsidRPr="00EC0247">
        <w:rPr>
          <w:rFonts w:ascii="Arial Narrow" w:hAnsi="Arial Narrow" w:cs="Arial"/>
          <w:b/>
        </w:rPr>
        <w:fldChar w:fldCharType="begin">
          <w:ffData>
            <w:name w:val="Texto93"/>
            <w:enabled/>
            <w:calcOnExit w:val="0"/>
            <w:textInput/>
          </w:ffData>
        </w:fldChar>
      </w:r>
      <w:bookmarkStart w:id="1" w:name="Texto93"/>
      <w:r w:rsidRPr="00EC0247">
        <w:rPr>
          <w:rFonts w:ascii="Arial Narrow" w:hAnsi="Arial Narrow" w:cs="Arial"/>
          <w:b/>
        </w:rPr>
        <w:instrText xml:space="preserve"> FORMTEXT </w:instrText>
      </w:r>
      <w:r w:rsidR="00777919" w:rsidRPr="00EC0247">
        <w:rPr>
          <w:rFonts w:ascii="Arial Narrow" w:hAnsi="Arial Narrow" w:cs="Arial"/>
          <w:b/>
        </w:rPr>
      </w:r>
      <w:r w:rsidR="00777919" w:rsidRPr="00EC0247">
        <w:rPr>
          <w:rFonts w:ascii="Arial Narrow" w:hAnsi="Arial Narrow" w:cs="Arial"/>
          <w:b/>
        </w:rPr>
        <w:fldChar w:fldCharType="separate"/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Pr="00EC0247">
        <w:rPr>
          <w:rFonts w:ascii="Arial" w:hAnsi="Arial" w:cs="Arial"/>
          <w:b/>
          <w:noProof/>
        </w:rPr>
        <w:t> </w:t>
      </w:r>
      <w:r w:rsidR="00777919" w:rsidRPr="00EC0247">
        <w:rPr>
          <w:rFonts w:ascii="Arial Narrow" w:hAnsi="Arial Narrow" w:cs="Arial"/>
          <w:b/>
        </w:rPr>
        <w:fldChar w:fldCharType="end"/>
      </w:r>
      <w:bookmarkEnd w:id="1"/>
      <w:r w:rsidRPr="005F057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Categoría del Establecimiento de Salud Oral:</w:t>
      </w:r>
      <w:r w:rsidRPr="006D1908">
        <w:rPr>
          <w:rFonts w:ascii="Arial" w:hAnsi="Arial" w:cs="Arial"/>
          <w:b/>
        </w:rPr>
        <w:t xml:space="preserve"> </w:t>
      </w:r>
      <w:r w:rsidR="00777919">
        <w:rPr>
          <w:rFonts w:ascii="Arial" w:hAnsi="Arial" w:cs="Arial"/>
          <w:b/>
        </w:rPr>
        <w:fldChar w:fldCharType="begin">
          <w:ffData>
            <w:name w:val="Texto126"/>
            <w:enabled/>
            <w:calcOnExit w:val="0"/>
            <w:textInput/>
          </w:ffData>
        </w:fldChar>
      </w:r>
      <w:r>
        <w:rPr>
          <w:rFonts w:ascii="Arial" w:hAnsi="Arial" w:cs="Arial"/>
          <w:b/>
        </w:rPr>
        <w:instrText xml:space="preserve"> FORMTEXT </w:instrText>
      </w:r>
      <w:r w:rsidR="00777919">
        <w:rPr>
          <w:rFonts w:ascii="Arial" w:hAnsi="Arial" w:cs="Arial"/>
          <w:b/>
        </w:rPr>
      </w:r>
      <w:r w:rsidR="00777919"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>
        <w:rPr>
          <w:rFonts w:ascii="Arial" w:hAnsi="Arial" w:cs="Arial"/>
          <w:b/>
          <w:noProof/>
        </w:rPr>
        <w:t> </w:t>
      </w:r>
      <w:r w:rsidR="00777919">
        <w:rPr>
          <w:rFonts w:ascii="Arial" w:hAnsi="Arial" w:cs="Arial"/>
          <w:b/>
        </w:rPr>
        <w:fldChar w:fldCharType="end"/>
      </w:r>
    </w:p>
    <w:p w14:paraId="43D0FABA" w14:textId="77777777" w:rsidR="008211BA" w:rsidRPr="00EC0247" w:rsidRDefault="008211BA" w:rsidP="008211BA">
      <w:pPr>
        <w:rPr>
          <w:rFonts w:ascii="Arial Narrow" w:hAnsi="Arial Narrow" w:cs="Arial"/>
          <w:b/>
        </w:rPr>
      </w:pPr>
    </w:p>
    <w:p w14:paraId="432F862A" w14:textId="77777777" w:rsidR="008211BA" w:rsidRPr="00EC0247" w:rsidRDefault="008211BA" w:rsidP="008211BA">
      <w:pPr>
        <w:autoSpaceDE w:val="0"/>
        <w:autoSpaceDN w:val="0"/>
        <w:adjustRightInd w:val="0"/>
        <w:jc w:val="both"/>
        <w:rPr>
          <w:rFonts w:ascii="Arial Narrow" w:hAnsi="Arial Narrow" w:cs="Arial"/>
          <w:lang w:val="es-MX"/>
        </w:rPr>
      </w:pPr>
      <w:r w:rsidRPr="00EC0247">
        <w:rPr>
          <w:rFonts w:ascii="Arial Narrow" w:hAnsi="Arial Narrow" w:cs="Arial"/>
          <w:b/>
          <w:bCs/>
          <w:lang w:val="es-MX"/>
        </w:rPr>
        <w:t>Instrucciones</w:t>
      </w:r>
      <w:r w:rsidRPr="00EC0247">
        <w:rPr>
          <w:rFonts w:ascii="Arial Narrow" w:hAnsi="Arial Narrow" w:cs="Arial"/>
          <w:lang w:val="es-MX"/>
        </w:rPr>
        <w:t xml:space="preserve">: Señor (a) Propietario, Representante Legal, Administrador o </w:t>
      </w:r>
      <w:proofErr w:type="gramStart"/>
      <w:r w:rsidRPr="00EC0247">
        <w:rPr>
          <w:rFonts w:ascii="Arial Narrow" w:hAnsi="Arial Narrow" w:cs="Arial"/>
          <w:lang w:val="es-MX"/>
        </w:rPr>
        <w:t>Director</w:t>
      </w:r>
      <w:proofErr w:type="gramEnd"/>
      <w:r w:rsidRPr="00EC0247">
        <w:rPr>
          <w:rFonts w:ascii="Arial Narrow" w:hAnsi="Arial Narrow" w:cs="Arial"/>
          <w:lang w:val="es-MX"/>
        </w:rPr>
        <w:t xml:space="preserve"> del establecimiento, lea cuidadosamente está guía llénela y firmando presente ante las autoridad correspondiente, junto con sus respectivas fotocopias. No se recibirán expedientes incompletos.</w:t>
      </w:r>
    </w:p>
    <w:p w14:paraId="113AD5DF" w14:textId="77777777" w:rsidR="008211BA" w:rsidRPr="00EC0247" w:rsidRDefault="00000000" w:rsidP="008211BA">
      <w:pPr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val="es-BO" w:eastAsia="es-BO"/>
        </w:rPr>
        <w:pict w14:anchorId="7CF4D441">
          <v:rect id="Rectangle 102" o:spid="_x0000_s2050" style="position:absolute;margin-left:2.7pt;margin-top:5.6pt;width:494.25pt;height:465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" filled="f"/>
        </w:pict>
      </w:r>
    </w:p>
    <w:p w14:paraId="192B92F9" w14:textId="77777777" w:rsidR="008211BA" w:rsidRPr="00EC0247" w:rsidRDefault="008211BA" w:rsidP="008211BA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lang w:val="es-GT"/>
        </w:rPr>
      </w:pPr>
      <w:r w:rsidRPr="00EC0247">
        <w:rPr>
          <w:rFonts w:ascii="Arial Narrow" w:hAnsi="Arial Narrow" w:cs="Arial"/>
          <w:b/>
          <w:lang w:val="es-GT"/>
        </w:rPr>
        <w:t xml:space="preserve">IDENTIFICACION DEL ESTABLECIMIENTO </w:t>
      </w:r>
      <w:r>
        <w:rPr>
          <w:rFonts w:ascii="Arial Narrow" w:hAnsi="Arial Narrow" w:cs="Arial"/>
          <w:b/>
          <w:lang w:val="es-GT"/>
        </w:rPr>
        <w:t xml:space="preserve">ODONTOLÓGICO </w:t>
      </w:r>
      <w:r w:rsidRPr="00EC0247">
        <w:rPr>
          <w:rFonts w:ascii="Arial Narrow" w:hAnsi="Arial Narrow" w:cs="Arial"/>
          <w:b/>
          <w:lang w:val="es-GT"/>
        </w:rPr>
        <w:t>Y RESPONSABILIDAD LEGAL</w:t>
      </w:r>
    </w:p>
    <w:p w14:paraId="37B20E75" w14:textId="77777777" w:rsidR="008211BA" w:rsidRPr="00EC0247" w:rsidRDefault="008211BA" w:rsidP="008211BA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bCs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 (INFORMACION GENERAL)</w:t>
      </w:r>
    </w:p>
    <w:p w14:paraId="44E17A97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1928D5C3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Razón social del Establecimiento: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94"/>
            <w:enabled/>
            <w:calcOnExit w:val="0"/>
            <w:textInput/>
          </w:ffData>
        </w:fldChar>
      </w:r>
      <w:bookmarkStart w:id="2" w:name="Texto94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2"/>
    </w:p>
    <w:p w14:paraId="4E9D6AB0" w14:textId="77777777" w:rsidR="008211BA" w:rsidRPr="00EC0247" w:rsidRDefault="008211BA" w:rsidP="008211BA">
      <w:pPr>
        <w:autoSpaceDE w:val="0"/>
        <w:autoSpaceDN w:val="0"/>
        <w:adjustRightInd w:val="0"/>
        <w:ind w:left="720"/>
        <w:rPr>
          <w:rFonts w:ascii="Arial Narrow" w:hAnsi="Arial Narrow" w:cs="Arial"/>
          <w:lang w:val="es-GT"/>
        </w:rPr>
      </w:pPr>
    </w:p>
    <w:p w14:paraId="0812BB68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Horario de servicio: AM (de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95"/>
            <w:enabled/>
            <w:calcOnExit w:val="0"/>
            <w:textInput/>
          </w:ffData>
        </w:fldChar>
      </w:r>
      <w:bookmarkStart w:id="3" w:name="Texto95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3"/>
      <w:r w:rsidRPr="00EC0247">
        <w:rPr>
          <w:rFonts w:ascii="Arial Narrow" w:hAnsi="Arial Narrow" w:cs="Arial"/>
          <w:lang w:val="es-GT"/>
        </w:rPr>
        <w:t xml:space="preserve"> a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96"/>
            <w:enabled/>
            <w:calcOnExit w:val="0"/>
            <w:textInput/>
          </w:ffData>
        </w:fldChar>
      </w:r>
      <w:bookmarkStart w:id="4" w:name="Texto96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4"/>
      <w:proofErr w:type="spellStart"/>
      <w:r w:rsidRPr="00EC0247">
        <w:rPr>
          <w:rFonts w:ascii="Arial Narrow" w:hAnsi="Arial Narrow" w:cs="Arial"/>
          <w:lang w:val="es-GT"/>
        </w:rPr>
        <w:t>Hrs</w:t>
      </w:r>
      <w:proofErr w:type="spellEnd"/>
      <w:r w:rsidRPr="00EC0247">
        <w:rPr>
          <w:rFonts w:ascii="Arial Narrow" w:hAnsi="Arial Narrow" w:cs="Arial"/>
          <w:lang w:val="es-GT"/>
        </w:rPr>
        <w:t xml:space="preserve">.); PM (de </w:t>
      </w:r>
      <w:r w:rsidR="00777919" w:rsidRPr="00F67B0B">
        <w:rPr>
          <w:rFonts w:ascii="Arial Narrow" w:hAnsi="Arial Narrow" w:cs="Arial"/>
          <w:color w:val="FFFFFF" w:themeColor="background1"/>
          <w:lang w:val="es-GT"/>
        </w:rPr>
        <w:fldChar w:fldCharType="begin">
          <w:ffData>
            <w:name w:val="Texto97"/>
            <w:enabled/>
            <w:calcOnExit w:val="0"/>
            <w:textInput/>
          </w:ffData>
        </w:fldChar>
      </w:r>
      <w:bookmarkStart w:id="5" w:name="Texto97"/>
      <w:r w:rsidRPr="00F67B0B">
        <w:rPr>
          <w:rFonts w:ascii="Arial Narrow" w:hAnsi="Arial Narrow" w:cs="Arial"/>
          <w:color w:val="FFFFFF" w:themeColor="background1"/>
          <w:lang w:val="es-GT"/>
        </w:rPr>
        <w:instrText xml:space="preserve"> FORMTEXT </w:instrText>
      </w:r>
      <w:r w:rsidR="00777919" w:rsidRPr="00F67B0B">
        <w:rPr>
          <w:rFonts w:ascii="Arial Narrow" w:hAnsi="Arial Narrow" w:cs="Arial"/>
          <w:color w:val="FFFFFF" w:themeColor="background1"/>
          <w:lang w:val="es-GT"/>
        </w:rPr>
      </w:r>
      <w:r w:rsidR="00777919" w:rsidRPr="00F67B0B">
        <w:rPr>
          <w:rFonts w:ascii="Arial Narrow" w:hAnsi="Arial Narrow" w:cs="Arial"/>
          <w:color w:val="FFFFFF" w:themeColor="background1"/>
          <w:lang w:val="es-GT"/>
        </w:rPr>
        <w:fldChar w:fldCharType="separate"/>
      </w:r>
      <w:r w:rsidRPr="00F67B0B">
        <w:rPr>
          <w:rFonts w:ascii="Arial" w:hAnsi="Arial" w:cs="Arial"/>
          <w:noProof/>
          <w:color w:val="FFFFFF" w:themeColor="background1"/>
          <w:lang w:val="es-GT"/>
        </w:rPr>
        <w:t> </w:t>
      </w:r>
      <w:r w:rsidRPr="00F67B0B">
        <w:rPr>
          <w:rFonts w:ascii="Arial" w:hAnsi="Arial" w:cs="Arial"/>
          <w:noProof/>
          <w:color w:val="FFFFFF" w:themeColor="background1"/>
          <w:lang w:val="es-GT"/>
        </w:rPr>
        <w:t> </w:t>
      </w:r>
      <w:r w:rsidRPr="00F67B0B">
        <w:rPr>
          <w:rFonts w:ascii="Arial" w:hAnsi="Arial" w:cs="Arial"/>
          <w:noProof/>
          <w:color w:val="FFFFFF" w:themeColor="background1"/>
          <w:lang w:val="es-GT"/>
        </w:rPr>
        <w:t> </w:t>
      </w:r>
      <w:r w:rsidRPr="00F67B0B">
        <w:rPr>
          <w:rFonts w:ascii="Arial" w:hAnsi="Arial" w:cs="Arial"/>
          <w:noProof/>
          <w:color w:val="FFFFFF" w:themeColor="background1"/>
          <w:lang w:val="es-GT"/>
        </w:rPr>
        <w:t> </w:t>
      </w:r>
      <w:r w:rsidRPr="00F67B0B">
        <w:rPr>
          <w:rFonts w:ascii="Arial" w:hAnsi="Arial" w:cs="Arial"/>
          <w:noProof/>
          <w:color w:val="FFFFFF" w:themeColor="background1"/>
          <w:lang w:val="es-GT"/>
        </w:rPr>
        <w:t> </w:t>
      </w:r>
      <w:r w:rsidR="00777919" w:rsidRPr="00F67B0B">
        <w:rPr>
          <w:rFonts w:ascii="Arial Narrow" w:hAnsi="Arial Narrow" w:cs="Arial"/>
          <w:color w:val="FFFFFF" w:themeColor="background1"/>
          <w:lang w:val="es-GT"/>
        </w:rPr>
        <w:fldChar w:fldCharType="end"/>
      </w:r>
      <w:bookmarkEnd w:id="5"/>
      <w:r w:rsidRPr="00EC0247">
        <w:rPr>
          <w:rFonts w:ascii="Arial Narrow" w:hAnsi="Arial Narrow" w:cs="Arial"/>
          <w:lang w:val="es-GT"/>
        </w:rPr>
        <w:t xml:space="preserve"> a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98"/>
            <w:enabled/>
            <w:calcOnExit w:val="0"/>
            <w:textInput/>
          </w:ffData>
        </w:fldChar>
      </w:r>
      <w:bookmarkStart w:id="6" w:name="Texto98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6"/>
      <w:proofErr w:type="spellStart"/>
      <w:r w:rsidRPr="00EC0247">
        <w:rPr>
          <w:rFonts w:ascii="Arial Narrow" w:hAnsi="Arial Narrow" w:cs="Arial"/>
          <w:lang w:val="es-GT"/>
        </w:rPr>
        <w:t>Hrs</w:t>
      </w:r>
      <w:proofErr w:type="spellEnd"/>
      <w:r w:rsidRPr="00EC0247">
        <w:rPr>
          <w:rFonts w:ascii="Arial Narrow" w:hAnsi="Arial Narrow" w:cs="Arial"/>
          <w:lang w:val="es-GT"/>
        </w:rPr>
        <w:t>.)</w:t>
      </w:r>
    </w:p>
    <w:p w14:paraId="51AC339C" w14:textId="77777777" w:rsidR="008211BA" w:rsidRPr="00EC0247" w:rsidRDefault="008211BA" w:rsidP="008211BA">
      <w:pPr>
        <w:pStyle w:val="Prrafodelista"/>
        <w:spacing w:after="0" w:line="240" w:lineRule="auto"/>
        <w:rPr>
          <w:rFonts w:ascii="Arial Narrow" w:hAnsi="Arial Narrow" w:cs="Arial"/>
          <w:lang w:val="es-GT"/>
        </w:rPr>
      </w:pPr>
    </w:p>
    <w:p w14:paraId="5644D5AA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Días de atención: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99"/>
            <w:enabled/>
            <w:calcOnExit w:val="0"/>
            <w:textInput/>
          </w:ffData>
        </w:fldChar>
      </w:r>
      <w:bookmarkStart w:id="7" w:name="Texto99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7"/>
    </w:p>
    <w:p w14:paraId="29C5CD7A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24687852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Dirección del establecimiento: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1"/>
            <w:enabled/>
            <w:calcOnExit w:val="0"/>
            <w:textInput/>
          </w:ffData>
        </w:fldChar>
      </w:r>
      <w:bookmarkStart w:id="8" w:name="Texto101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8"/>
    </w:p>
    <w:p w14:paraId="56DCA1B4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69344DE8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Dirección para recibir notificaciones: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9" w:name="Texto15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9"/>
    </w:p>
    <w:p w14:paraId="169D9D1E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37A14797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Municipio: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2"/>
            <w:enabled/>
            <w:calcOnExit w:val="0"/>
            <w:textInput/>
          </w:ffData>
        </w:fldChar>
      </w:r>
      <w:bookmarkStart w:id="10" w:name="Texto102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0"/>
      <w:r w:rsidRPr="00EC0247">
        <w:rPr>
          <w:rFonts w:ascii="Arial Narrow" w:hAnsi="Arial Narrow" w:cs="Arial"/>
          <w:lang w:val="es-GT"/>
        </w:rPr>
        <w:tab/>
      </w:r>
      <w:r w:rsidRPr="00EC0247">
        <w:rPr>
          <w:rFonts w:ascii="Arial Narrow" w:hAnsi="Arial Narrow" w:cs="Arial"/>
          <w:lang w:val="es-GT"/>
        </w:rPr>
        <w:tab/>
      </w:r>
      <w:r w:rsidRPr="00EC0247">
        <w:rPr>
          <w:rFonts w:ascii="Arial Narrow" w:hAnsi="Arial Narrow" w:cs="Arial"/>
          <w:lang w:val="es-GT"/>
        </w:rPr>
        <w:tab/>
      </w:r>
      <w:r w:rsidRPr="00EC0247">
        <w:rPr>
          <w:rFonts w:ascii="Arial Narrow" w:hAnsi="Arial Narrow" w:cs="Arial"/>
          <w:lang w:val="es-GT"/>
        </w:rPr>
        <w:tab/>
      </w:r>
    </w:p>
    <w:p w14:paraId="41442E78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6FB7776D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Departamento: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3"/>
            <w:enabled/>
            <w:calcOnExit w:val="0"/>
            <w:textInput/>
          </w:ffData>
        </w:fldChar>
      </w:r>
      <w:bookmarkStart w:id="11" w:name="Texto103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1"/>
    </w:p>
    <w:p w14:paraId="6C6D7586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3E42894B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Teléfono (s):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4"/>
            <w:enabled/>
            <w:calcOnExit w:val="0"/>
            <w:textInput/>
          </w:ffData>
        </w:fldChar>
      </w:r>
      <w:bookmarkStart w:id="12" w:name="Texto104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2"/>
    </w:p>
    <w:p w14:paraId="1999E694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402F778F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Fax: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5"/>
            <w:enabled/>
            <w:calcOnExit w:val="0"/>
            <w:textInput/>
          </w:ffData>
        </w:fldChar>
      </w:r>
      <w:bookmarkStart w:id="13" w:name="Texto105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3"/>
    </w:p>
    <w:p w14:paraId="780A80D6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45FD946B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Correo electrónico: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6"/>
            <w:enabled/>
            <w:calcOnExit w:val="0"/>
            <w:textInput/>
          </w:ffData>
        </w:fldChar>
      </w:r>
      <w:bookmarkStart w:id="14" w:name="Texto106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4"/>
    </w:p>
    <w:p w14:paraId="2C339E52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534D7446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Nombre del propietario: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7"/>
            <w:enabled/>
            <w:calcOnExit w:val="0"/>
            <w:textInput/>
          </w:ffData>
        </w:fldChar>
      </w:r>
      <w:bookmarkStart w:id="15" w:name="Texto107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5"/>
    </w:p>
    <w:p w14:paraId="5D727C04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0C0C9673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Nombre del representante legal: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8"/>
            <w:enabled/>
            <w:calcOnExit w:val="0"/>
            <w:textInput/>
          </w:ffData>
        </w:fldChar>
      </w:r>
      <w:bookmarkStart w:id="16" w:name="Texto108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6"/>
    </w:p>
    <w:p w14:paraId="59F469F4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1091ADFB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Nombre del profesional responsable: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09"/>
            <w:enabled/>
            <w:calcOnExit w:val="0"/>
            <w:textInput/>
          </w:ffData>
        </w:fldChar>
      </w:r>
      <w:bookmarkStart w:id="17" w:name="Texto109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7"/>
    </w:p>
    <w:p w14:paraId="3FCC1EB8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14C35CF3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Título académico expedido en: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10"/>
            <w:enabled/>
            <w:calcOnExit w:val="0"/>
            <w:textInput/>
          </w:ffData>
        </w:fldChar>
      </w:r>
      <w:bookmarkStart w:id="18" w:name="Texto110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8"/>
    </w:p>
    <w:p w14:paraId="25D1A388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767B564B" w14:textId="77777777" w:rsidR="008211BA" w:rsidRPr="00EC0247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proofErr w:type="spellStart"/>
      <w:r w:rsidRPr="00EC0247">
        <w:rPr>
          <w:rFonts w:ascii="Arial Narrow" w:hAnsi="Arial Narrow" w:cs="Arial"/>
          <w:lang w:val="es-GT"/>
        </w:rPr>
        <w:t>Titulo</w:t>
      </w:r>
      <w:proofErr w:type="spellEnd"/>
      <w:r w:rsidRPr="00EC0247">
        <w:rPr>
          <w:rFonts w:ascii="Arial Narrow" w:hAnsi="Arial Narrow" w:cs="Arial"/>
          <w:lang w:val="es-GT"/>
        </w:rPr>
        <w:t xml:space="preserve"> en provisión nacional expedido en: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11"/>
            <w:enabled/>
            <w:calcOnExit w:val="0"/>
            <w:textInput/>
          </w:ffData>
        </w:fldChar>
      </w:r>
      <w:bookmarkStart w:id="19" w:name="Texto111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19"/>
    </w:p>
    <w:p w14:paraId="74AA7CCB" w14:textId="77777777" w:rsidR="008211BA" w:rsidRPr="00EC0247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4B827A32" w14:textId="77777777" w:rsidR="008211BA" w:rsidRDefault="008211BA" w:rsidP="008211BA">
      <w:pPr>
        <w:numPr>
          <w:ilvl w:val="0"/>
          <w:numId w:val="18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EC0247">
        <w:rPr>
          <w:rFonts w:ascii="Arial Narrow" w:hAnsi="Arial Narrow" w:cs="Arial"/>
          <w:lang w:val="es-GT"/>
        </w:rPr>
        <w:t xml:space="preserve">Carnet de identidad: </w:t>
      </w:r>
      <w:r w:rsidR="00777919" w:rsidRPr="00EC0247">
        <w:rPr>
          <w:rFonts w:ascii="Arial Narrow" w:hAnsi="Arial Narrow" w:cs="Arial"/>
          <w:lang w:val="es-GT"/>
        </w:rPr>
        <w:fldChar w:fldCharType="begin">
          <w:ffData>
            <w:name w:val="Texto112"/>
            <w:enabled/>
            <w:calcOnExit w:val="0"/>
            <w:textInput/>
          </w:ffData>
        </w:fldChar>
      </w:r>
      <w:bookmarkStart w:id="20" w:name="Texto112"/>
      <w:r w:rsidRPr="00EC0247">
        <w:rPr>
          <w:rFonts w:ascii="Arial Narrow" w:hAnsi="Arial Narrow" w:cs="Arial"/>
          <w:lang w:val="es-GT"/>
        </w:rPr>
        <w:instrText xml:space="preserve"> FORMTEXT </w:instrText>
      </w:r>
      <w:r w:rsidR="00777919" w:rsidRPr="00EC0247">
        <w:rPr>
          <w:rFonts w:ascii="Arial Narrow" w:hAnsi="Arial Narrow" w:cs="Arial"/>
          <w:lang w:val="es-GT"/>
        </w:rPr>
      </w:r>
      <w:r w:rsidR="00777919" w:rsidRPr="00EC0247">
        <w:rPr>
          <w:rFonts w:ascii="Arial Narrow" w:hAnsi="Arial Narrow" w:cs="Arial"/>
          <w:lang w:val="es-GT"/>
        </w:rPr>
        <w:fldChar w:fldCharType="separate"/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Pr="00EC0247">
        <w:rPr>
          <w:rFonts w:ascii="Arial" w:hAnsi="Arial" w:cs="Arial"/>
          <w:noProof/>
          <w:lang w:val="es-GT"/>
        </w:rPr>
        <w:t> </w:t>
      </w:r>
      <w:r w:rsidR="00777919" w:rsidRPr="00EC0247">
        <w:rPr>
          <w:rFonts w:ascii="Arial Narrow" w:hAnsi="Arial Narrow" w:cs="Arial"/>
          <w:lang w:val="es-GT"/>
        </w:rPr>
        <w:fldChar w:fldCharType="end"/>
      </w:r>
      <w:bookmarkEnd w:id="20"/>
    </w:p>
    <w:p w14:paraId="6796B324" w14:textId="77777777" w:rsidR="008211BA" w:rsidRDefault="008211BA" w:rsidP="008211BA">
      <w:pPr>
        <w:pStyle w:val="Prrafodelista"/>
        <w:rPr>
          <w:rFonts w:ascii="Arial Narrow" w:hAnsi="Arial Narrow" w:cs="Arial"/>
          <w:lang w:val="es-GT"/>
        </w:rPr>
      </w:pPr>
    </w:p>
    <w:p w14:paraId="1B636A43" w14:textId="77777777" w:rsidR="008211BA" w:rsidRPr="00A40016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4FF03B52" w14:textId="77777777" w:rsidR="008211BA" w:rsidRDefault="008211BA" w:rsidP="008211BA">
      <w:pPr>
        <w:jc w:val="center"/>
        <w:rPr>
          <w:sz w:val="16"/>
          <w:szCs w:val="16"/>
        </w:rPr>
      </w:pPr>
    </w:p>
    <w:p w14:paraId="4E208E5B" w14:textId="77777777" w:rsidR="008211BA" w:rsidRDefault="008211BA" w:rsidP="008211BA">
      <w:pPr>
        <w:jc w:val="center"/>
        <w:rPr>
          <w:sz w:val="16"/>
          <w:szCs w:val="16"/>
        </w:rPr>
      </w:pPr>
    </w:p>
    <w:p w14:paraId="52022388" w14:textId="77777777" w:rsidR="008211BA" w:rsidRDefault="008211BA" w:rsidP="008211BA">
      <w:pPr>
        <w:jc w:val="center"/>
        <w:rPr>
          <w:sz w:val="16"/>
          <w:szCs w:val="16"/>
        </w:rPr>
      </w:pPr>
    </w:p>
    <w:p w14:paraId="3719F684" w14:textId="77777777" w:rsidR="008211BA" w:rsidRDefault="008211BA" w:rsidP="008211BA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ANEXO 3</w:t>
      </w:r>
    </w:p>
    <w:p w14:paraId="7A13052F" w14:textId="77777777" w:rsidR="008211BA" w:rsidRDefault="008211BA" w:rsidP="008211BA">
      <w:pPr>
        <w:jc w:val="center"/>
        <w:rPr>
          <w:sz w:val="16"/>
          <w:szCs w:val="16"/>
        </w:rPr>
      </w:pPr>
    </w:p>
    <w:p w14:paraId="46BAD71B" w14:textId="77777777" w:rsidR="008211BA" w:rsidRDefault="008211BA" w:rsidP="008211BA">
      <w:pPr>
        <w:jc w:val="center"/>
        <w:rPr>
          <w:sz w:val="16"/>
          <w:szCs w:val="16"/>
        </w:rPr>
      </w:pPr>
    </w:p>
    <w:p w14:paraId="08DB0A8B" w14:textId="77777777" w:rsidR="008211BA" w:rsidRPr="007200AE" w:rsidRDefault="008211BA" w:rsidP="008211BA">
      <w:pPr>
        <w:jc w:val="center"/>
        <w:rPr>
          <w:rFonts w:ascii="Arial Narrow" w:hAnsi="Arial Narrow" w:cs="Arial"/>
          <w:b/>
        </w:rPr>
      </w:pPr>
      <w:r w:rsidRPr="007200AE">
        <w:rPr>
          <w:rFonts w:ascii="Arial Narrow" w:hAnsi="Arial Narrow" w:cs="Arial"/>
          <w:b/>
        </w:rPr>
        <w:t>FORMULARIO REGISTRO DE INMUNIZACIONES</w:t>
      </w:r>
    </w:p>
    <w:p w14:paraId="563020E8" w14:textId="77777777" w:rsidR="008211BA" w:rsidRPr="007200AE" w:rsidRDefault="008211BA" w:rsidP="008211BA">
      <w:pPr>
        <w:jc w:val="center"/>
        <w:rPr>
          <w:rFonts w:ascii="Arial Narrow" w:hAnsi="Arial Narrow" w:cs="Arial"/>
        </w:rPr>
      </w:pPr>
      <w:r w:rsidRPr="007200AE">
        <w:rPr>
          <w:rFonts w:ascii="Arial Narrow" w:hAnsi="Arial Narrow" w:cs="Arial"/>
        </w:rPr>
        <w:t>Uso Exclusivo del SEDES</w:t>
      </w:r>
    </w:p>
    <w:p w14:paraId="0F6B36C8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b/>
          <w:lang w:val="es-GT"/>
        </w:rPr>
      </w:pPr>
    </w:p>
    <w:p w14:paraId="1F21499C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b/>
          <w:bCs/>
          <w:lang w:val="es-GT"/>
        </w:rPr>
      </w:pPr>
      <w:r w:rsidRPr="007200AE">
        <w:rPr>
          <w:rFonts w:ascii="Arial Narrow" w:hAnsi="Arial Narrow" w:cs="Arial"/>
          <w:b/>
          <w:lang w:val="es-GT"/>
        </w:rPr>
        <w:t>II. Datos Personales</w:t>
      </w:r>
    </w:p>
    <w:p w14:paraId="5B11ACED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5023F655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Nombre y apellidos completo: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3"/>
            <w:enabled/>
            <w:calcOnExit w:val="0"/>
            <w:textInput/>
          </w:ffData>
        </w:fldChar>
      </w:r>
      <w:bookmarkStart w:id="21" w:name="Texto113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1"/>
    </w:p>
    <w:p w14:paraId="0EAE0CD9" w14:textId="77777777" w:rsidR="008211BA" w:rsidRPr="007200AE" w:rsidRDefault="008211BA" w:rsidP="008211BA">
      <w:pPr>
        <w:autoSpaceDE w:val="0"/>
        <w:autoSpaceDN w:val="0"/>
        <w:adjustRightInd w:val="0"/>
        <w:ind w:left="720"/>
        <w:rPr>
          <w:rFonts w:ascii="Arial Narrow" w:hAnsi="Arial Narrow" w:cs="Arial"/>
          <w:lang w:val="es-GT"/>
        </w:rPr>
      </w:pPr>
    </w:p>
    <w:p w14:paraId="462F9EDF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 Carnet de identidad: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4"/>
            <w:enabled/>
            <w:calcOnExit w:val="0"/>
            <w:textInput/>
          </w:ffData>
        </w:fldChar>
      </w:r>
      <w:bookmarkStart w:id="22" w:name="Texto114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2"/>
    </w:p>
    <w:p w14:paraId="2BEEBA23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0067A47D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Dirección: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5"/>
            <w:enabled/>
            <w:calcOnExit w:val="0"/>
            <w:textInput/>
          </w:ffData>
        </w:fldChar>
      </w:r>
      <w:bookmarkStart w:id="23" w:name="Texto115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3"/>
    </w:p>
    <w:p w14:paraId="231E05BC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lang w:val="es-GT"/>
        </w:rPr>
      </w:pPr>
    </w:p>
    <w:p w14:paraId="2E33FB47" w14:textId="77777777" w:rsidR="00100FE6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>Zona</w:t>
      </w:r>
    </w:p>
    <w:p w14:paraId="1B3BAAE9" w14:textId="77777777" w:rsidR="00100FE6" w:rsidRDefault="00100FE6" w:rsidP="00100FE6">
      <w:pPr>
        <w:pStyle w:val="Prrafodelista"/>
        <w:rPr>
          <w:rFonts w:ascii="Arial Narrow" w:hAnsi="Arial Narrow" w:cs="Arial"/>
          <w:lang w:val="es-GT"/>
        </w:rPr>
      </w:pPr>
    </w:p>
    <w:p w14:paraId="51CECB39" w14:textId="1FD7A079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6"/>
            <w:enabled/>
            <w:calcOnExit w:val="0"/>
            <w:textInput/>
          </w:ffData>
        </w:fldChar>
      </w:r>
      <w:bookmarkStart w:id="24" w:name="Texto116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4"/>
    </w:p>
    <w:p w14:paraId="05572E57" w14:textId="77777777" w:rsidR="008211BA" w:rsidRPr="007200AE" w:rsidRDefault="008211BA" w:rsidP="008211BA">
      <w:pPr>
        <w:pStyle w:val="Prrafodelista"/>
        <w:spacing w:after="0" w:line="240" w:lineRule="auto"/>
        <w:rPr>
          <w:rFonts w:ascii="Arial Narrow" w:hAnsi="Arial Narrow" w:cs="Arial"/>
          <w:lang w:val="es-GT"/>
        </w:rPr>
      </w:pPr>
    </w:p>
    <w:p w14:paraId="7C9970E8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Municipio: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7"/>
            <w:enabled/>
            <w:calcOnExit w:val="0"/>
            <w:textInput/>
          </w:ffData>
        </w:fldChar>
      </w:r>
      <w:bookmarkStart w:id="25" w:name="Texto117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5"/>
      <w:r w:rsidRPr="007200AE">
        <w:rPr>
          <w:rFonts w:ascii="Arial Narrow" w:hAnsi="Arial Narrow" w:cs="Arial"/>
          <w:lang w:val="es-GT"/>
        </w:rPr>
        <w:tab/>
      </w:r>
      <w:r w:rsidRPr="007200AE">
        <w:rPr>
          <w:rFonts w:ascii="Arial Narrow" w:hAnsi="Arial Narrow" w:cs="Arial"/>
          <w:lang w:val="es-GT"/>
        </w:rPr>
        <w:tab/>
      </w:r>
      <w:r w:rsidRPr="007200AE">
        <w:rPr>
          <w:rFonts w:ascii="Arial Narrow" w:hAnsi="Arial Narrow" w:cs="Arial"/>
          <w:lang w:val="es-GT"/>
        </w:rPr>
        <w:tab/>
      </w:r>
      <w:r w:rsidRPr="007200AE">
        <w:rPr>
          <w:rFonts w:ascii="Arial Narrow" w:hAnsi="Arial Narrow" w:cs="Arial"/>
          <w:lang w:val="es-GT"/>
        </w:rPr>
        <w:tab/>
      </w:r>
    </w:p>
    <w:p w14:paraId="258D620E" w14:textId="77777777" w:rsidR="008211BA" w:rsidRPr="007200AE" w:rsidRDefault="008211BA" w:rsidP="008211BA">
      <w:pPr>
        <w:pStyle w:val="Prrafodelista"/>
        <w:spacing w:after="0" w:line="240" w:lineRule="auto"/>
        <w:rPr>
          <w:rFonts w:ascii="Arial Narrow" w:hAnsi="Arial Narrow" w:cs="Arial"/>
          <w:lang w:val="es-GT"/>
        </w:rPr>
      </w:pPr>
    </w:p>
    <w:p w14:paraId="3BF76A9C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Departamento: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8"/>
            <w:enabled/>
            <w:calcOnExit w:val="0"/>
            <w:textInput/>
          </w:ffData>
        </w:fldChar>
      </w:r>
      <w:bookmarkStart w:id="26" w:name="Texto118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6"/>
    </w:p>
    <w:p w14:paraId="1DC1AD01" w14:textId="77777777" w:rsidR="008211BA" w:rsidRPr="007200AE" w:rsidRDefault="008211BA" w:rsidP="008211BA">
      <w:pPr>
        <w:pStyle w:val="Prrafodelista"/>
        <w:spacing w:after="0" w:line="240" w:lineRule="auto"/>
        <w:rPr>
          <w:rFonts w:ascii="Arial Narrow" w:hAnsi="Arial Narrow" w:cs="Arial"/>
          <w:lang w:val="es-GT"/>
        </w:rPr>
      </w:pPr>
    </w:p>
    <w:p w14:paraId="2A16BA09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Teléfono (s):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19"/>
            <w:enabled/>
            <w:calcOnExit w:val="0"/>
            <w:textInput/>
          </w:ffData>
        </w:fldChar>
      </w:r>
      <w:bookmarkStart w:id="27" w:name="Texto119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7"/>
    </w:p>
    <w:p w14:paraId="44EBA75D" w14:textId="77777777" w:rsidR="008211BA" w:rsidRPr="007200AE" w:rsidRDefault="008211BA" w:rsidP="008211BA">
      <w:pPr>
        <w:pStyle w:val="Prrafodelista"/>
        <w:spacing w:after="0" w:line="240" w:lineRule="auto"/>
        <w:rPr>
          <w:rFonts w:ascii="Arial Narrow" w:hAnsi="Arial Narrow" w:cs="Arial"/>
          <w:lang w:val="es-GT"/>
        </w:rPr>
      </w:pPr>
    </w:p>
    <w:p w14:paraId="1F806830" w14:textId="77777777" w:rsidR="008211BA" w:rsidRPr="007200AE" w:rsidRDefault="008211BA" w:rsidP="008211BA">
      <w:pPr>
        <w:numPr>
          <w:ilvl w:val="0"/>
          <w:numId w:val="21"/>
        </w:numPr>
        <w:autoSpaceDE w:val="0"/>
        <w:autoSpaceDN w:val="0"/>
        <w:adjustRightInd w:val="0"/>
        <w:rPr>
          <w:rFonts w:ascii="Arial Narrow" w:hAnsi="Arial Narrow" w:cs="Arial"/>
          <w:lang w:val="es-GT"/>
        </w:rPr>
      </w:pPr>
      <w:r w:rsidRPr="007200AE">
        <w:rPr>
          <w:rFonts w:ascii="Arial Narrow" w:hAnsi="Arial Narrow" w:cs="Arial"/>
          <w:lang w:val="es-GT"/>
        </w:rPr>
        <w:t xml:space="preserve">Correo electrónico: </w:t>
      </w:r>
      <w:r w:rsidR="00777919" w:rsidRPr="007200AE">
        <w:rPr>
          <w:rFonts w:ascii="Arial Narrow" w:hAnsi="Arial Narrow" w:cs="Arial"/>
          <w:lang w:val="es-GT"/>
        </w:rPr>
        <w:fldChar w:fldCharType="begin">
          <w:ffData>
            <w:name w:val="Texto120"/>
            <w:enabled/>
            <w:calcOnExit w:val="0"/>
            <w:textInput/>
          </w:ffData>
        </w:fldChar>
      </w:r>
      <w:bookmarkStart w:id="28" w:name="Texto120"/>
      <w:r w:rsidRPr="007200AE">
        <w:rPr>
          <w:rFonts w:ascii="Arial Narrow" w:hAnsi="Arial Narrow" w:cs="Arial"/>
          <w:lang w:val="es-GT"/>
        </w:rPr>
        <w:instrText xml:space="preserve"> FORMTEXT </w:instrText>
      </w:r>
      <w:r w:rsidR="00777919" w:rsidRPr="007200AE">
        <w:rPr>
          <w:rFonts w:ascii="Arial Narrow" w:hAnsi="Arial Narrow" w:cs="Arial"/>
          <w:lang w:val="es-GT"/>
        </w:rPr>
      </w:r>
      <w:r w:rsidR="00777919" w:rsidRPr="007200AE">
        <w:rPr>
          <w:rFonts w:ascii="Arial Narrow" w:hAnsi="Arial Narrow" w:cs="Arial"/>
          <w:lang w:val="es-GT"/>
        </w:rPr>
        <w:fldChar w:fldCharType="separate"/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Pr="007200AE">
        <w:rPr>
          <w:rFonts w:ascii="Arial" w:hAnsi="Arial" w:cs="Arial"/>
          <w:noProof/>
          <w:lang w:val="es-GT"/>
        </w:rPr>
        <w:t> </w:t>
      </w:r>
      <w:r w:rsidR="00777919" w:rsidRPr="007200AE">
        <w:rPr>
          <w:rFonts w:ascii="Arial Narrow" w:hAnsi="Arial Narrow" w:cs="Arial"/>
          <w:lang w:val="es-GT"/>
        </w:rPr>
        <w:fldChar w:fldCharType="end"/>
      </w:r>
      <w:bookmarkEnd w:id="28"/>
    </w:p>
    <w:p w14:paraId="1C29C544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b/>
          <w:lang w:val="es-GT"/>
        </w:rPr>
      </w:pPr>
    </w:p>
    <w:p w14:paraId="098194A7" w14:textId="77777777" w:rsidR="008211BA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b/>
          <w:lang w:val="es-GT"/>
        </w:rPr>
      </w:pPr>
      <w:r w:rsidRPr="007200AE">
        <w:rPr>
          <w:rFonts w:ascii="Arial Narrow" w:hAnsi="Arial Narrow" w:cs="Arial"/>
          <w:b/>
          <w:lang w:val="es-GT"/>
        </w:rPr>
        <w:t>II. Registro de inmunizaciones</w:t>
      </w:r>
    </w:p>
    <w:p w14:paraId="4B308111" w14:textId="77777777" w:rsidR="008211BA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b/>
          <w:lang w:val="es-GT"/>
        </w:rPr>
      </w:pPr>
    </w:p>
    <w:p w14:paraId="1ED43E12" w14:textId="77777777" w:rsidR="008211BA" w:rsidRPr="007200AE" w:rsidRDefault="008211BA" w:rsidP="008211BA">
      <w:pPr>
        <w:autoSpaceDE w:val="0"/>
        <w:autoSpaceDN w:val="0"/>
        <w:adjustRightInd w:val="0"/>
        <w:rPr>
          <w:rFonts w:ascii="Arial Narrow" w:hAnsi="Arial Narrow" w:cs="Arial"/>
          <w:b/>
          <w:lang w:val="es-G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2229"/>
        <w:gridCol w:w="4389"/>
      </w:tblGrid>
      <w:tr w:rsidR="008211BA" w:rsidRPr="007200AE" w14:paraId="3F9E1A9C" w14:textId="77777777" w:rsidTr="00C8115E">
        <w:trPr>
          <w:trHeight w:val="443"/>
          <w:jc w:val="center"/>
        </w:trPr>
        <w:tc>
          <w:tcPr>
            <w:tcW w:w="2161" w:type="dxa"/>
            <w:shd w:val="pct12" w:color="auto" w:fill="auto"/>
            <w:vAlign w:val="center"/>
          </w:tcPr>
          <w:p w14:paraId="4F5E0AA9" w14:textId="77777777" w:rsidR="008211BA" w:rsidRPr="001E71CE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t>Vacunas</w:t>
            </w:r>
          </w:p>
        </w:tc>
        <w:tc>
          <w:tcPr>
            <w:tcW w:w="2229" w:type="dxa"/>
            <w:shd w:val="pct12" w:color="auto" w:fill="auto"/>
            <w:vAlign w:val="center"/>
          </w:tcPr>
          <w:p w14:paraId="65CBD23B" w14:textId="77777777" w:rsidR="008211BA" w:rsidRPr="001E71CE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t>Fecha</w:t>
            </w:r>
          </w:p>
        </w:tc>
        <w:tc>
          <w:tcPr>
            <w:tcW w:w="4389" w:type="dxa"/>
            <w:shd w:val="pct12" w:color="auto" w:fill="auto"/>
            <w:vAlign w:val="center"/>
          </w:tcPr>
          <w:p w14:paraId="574CFD4B" w14:textId="77777777" w:rsidR="008211BA" w:rsidRPr="001E71CE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t>Institución proveedora</w:t>
            </w:r>
          </w:p>
        </w:tc>
      </w:tr>
      <w:tr w:rsidR="008211BA" w:rsidRPr="007200AE" w14:paraId="0872A113" w14:textId="77777777" w:rsidTr="00C8115E">
        <w:trPr>
          <w:trHeight w:val="289"/>
          <w:jc w:val="center"/>
        </w:trPr>
        <w:tc>
          <w:tcPr>
            <w:tcW w:w="2161" w:type="dxa"/>
          </w:tcPr>
          <w:p w14:paraId="2F6FAFE2" w14:textId="77777777" w:rsidR="008211BA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lang w:val="es-GT"/>
              </w:rPr>
            </w:pPr>
          </w:p>
          <w:p w14:paraId="6ABB4971" w14:textId="77777777" w:rsidR="008211BA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Cs/>
                <w:lang w:val="es-GT"/>
              </w:rPr>
              <w:t>Hepatitis B</w:t>
            </w:r>
          </w:p>
          <w:p w14:paraId="2DFD53D0" w14:textId="77777777" w:rsidR="008211BA" w:rsidRPr="001E71CE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lang w:val="es-GT"/>
              </w:rPr>
            </w:pPr>
          </w:p>
        </w:tc>
        <w:tc>
          <w:tcPr>
            <w:tcW w:w="2229" w:type="dxa"/>
          </w:tcPr>
          <w:p w14:paraId="6A850B48" w14:textId="77777777" w:rsidR="008211BA" w:rsidRPr="001E71CE" w:rsidRDefault="00777919" w:rsidP="00C8115E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29" w:name="Texto67"/>
            <w:r w:rsidR="008211BA" w:rsidRPr="001E71CE">
              <w:rPr>
                <w:rFonts w:ascii="Arial Narrow" w:hAnsi="Arial Narrow" w:cs="Arial"/>
                <w:b/>
                <w:bCs/>
                <w:lang w:val="es-GT"/>
              </w:rPr>
              <w:instrText xml:space="preserve"> FORMTEXT </w:instrTex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separate"/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end"/>
            </w:r>
            <w:bookmarkEnd w:id="29"/>
          </w:p>
        </w:tc>
        <w:tc>
          <w:tcPr>
            <w:tcW w:w="4389" w:type="dxa"/>
          </w:tcPr>
          <w:p w14:paraId="0D0EB641" w14:textId="77777777" w:rsidR="008211BA" w:rsidRPr="001E71CE" w:rsidRDefault="00777919" w:rsidP="00C8115E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begin">
                <w:ffData>
                  <w:name w:val="Texto75"/>
                  <w:enabled/>
                  <w:calcOnExit w:val="0"/>
                  <w:textInput/>
                </w:ffData>
              </w:fldChar>
            </w:r>
            <w:bookmarkStart w:id="30" w:name="Texto75"/>
            <w:r w:rsidR="008211BA" w:rsidRPr="001E71CE">
              <w:rPr>
                <w:rFonts w:ascii="Arial Narrow" w:hAnsi="Arial Narrow" w:cs="Arial"/>
                <w:b/>
                <w:bCs/>
                <w:lang w:val="es-GT"/>
              </w:rPr>
              <w:instrText xml:space="preserve"> FORMTEXT </w:instrTex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separate"/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end"/>
            </w:r>
            <w:bookmarkEnd w:id="30"/>
          </w:p>
        </w:tc>
      </w:tr>
      <w:tr w:rsidR="008211BA" w:rsidRPr="007200AE" w14:paraId="21ACD690" w14:textId="77777777" w:rsidTr="00C8115E">
        <w:trPr>
          <w:trHeight w:val="272"/>
          <w:jc w:val="center"/>
        </w:trPr>
        <w:tc>
          <w:tcPr>
            <w:tcW w:w="2161" w:type="dxa"/>
          </w:tcPr>
          <w:p w14:paraId="309A17FE" w14:textId="77777777" w:rsidR="008211BA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lang w:val="es-GT"/>
              </w:rPr>
            </w:pPr>
          </w:p>
          <w:p w14:paraId="229726B2" w14:textId="77777777" w:rsidR="008211BA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Cs/>
                <w:lang w:val="es-GT"/>
              </w:rPr>
              <w:t>Tétanos</w:t>
            </w:r>
          </w:p>
          <w:p w14:paraId="1BB42FB7" w14:textId="77777777" w:rsidR="008211BA" w:rsidRPr="001E71CE" w:rsidRDefault="008211BA" w:rsidP="00C811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Cs/>
                <w:lang w:val="es-GT"/>
              </w:rPr>
            </w:pPr>
          </w:p>
        </w:tc>
        <w:tc>
          <w:tcPr>
            <w:tcW w:w="2229" w:type="dxa"/>
          </w:tcPr>
          <w:p w14:paraId="6A974A08" w14:textId="77777777" w:rsidR="008211BA" w:rsidRPr="001E71CE" w:rsidRDefault="00777919" w:rsidP="00C8115E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31" w:name="Texto70"/>
            <w:r w:rsidR="008211BA" w:rsidRPr="001E71CE">
              <w:rPr>
                <w:rFonts w:ascii="Arial Narrow" w:hAnsi="Arial Narrow" w:cs="Arial"/>
                <w:b/>
                <w:bCs/>
                <w:lang w:val="es-GT"/>
              </w:rPr>
              <w:instrText xml:space="preserve"> FORMTEXT </w:instrTex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separate"/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end"/>
            </w:r>
            <w:bookmarkEnd w:id="31"/>
          </w:p>
        </w:tc>
        <w:tc>
          <w:tcPr>
            <w:tcW w:w="4389" w:type="dxa"/>
          </w:tcPr>
          <w:p w14:paraId="49000AD8" w14:textId="77777777" w:rsidR="008211BA" w:rsidRPr="001E71CE" w:rsidRDefault="00777919" w:rsidP="00C8115E">
            <w:pPr>
              <w:autoSpaceDE w:val="0"/>
              <w:autoSpaceDN w:val="0"/>
              <w:adjustRightInd w:val="0"/>
              <w:rPr>
                <w:rFonts w:ascii="Arial Narrow" w:hAnsi="Arial Narrow" w:cs="Arial"/>
                <w:b/>
                <w:bCs/>
                <w:lang w:val="es-GT"/>
              </w:rPr>
            </w:pP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begin">
                <w:ffData>
                  <w:name w:val="Texto78"/>
                  <w:enabled/>
                  <w:calcOnExit w:val="0"/>
                  <w:textInput/>
                </w:ffData>
              </w:fldChar>
            </w:r>
            <w:bookmarkStart w:id="32" w:name="Texto78"/>
            <w:r w:rsidR="008211BA" w:rsidRPr="001E71CE">
              <w:rPr>
                <w:rFonts w:ascii="Arial Narrow" w:hAnsi="Arial Narrow" w:cs="Arial"/>
                <w:b/>
                <w:bCs/>
                <w:lang w:val="es-GT"/>
              </w:rPr>
              <w:instrText xml:space="preserve"> FORMTEXT </w:instrTex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separate"/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="008211BA" w:rsidRPr="001E71CE">
              <w:rPr>
                <w:rFonts w:ascii="Arial" w:hAnsi="Arial" w:cs="Arial"/>
                <w:b/>
                <w:bCs/>
                <w:noProof/>
                <w:lang w:val="es-GT"/>
              </w:rPr>
              <w:t> </w:t>
            </w:r>
            <w:r w:rsidRPr="001E71CE">
              <w:rPr>
                <w:rFonts w:ascii="Arial Narrow" w:hAnsi="Arial Narrow" w:cs="Arial"/>
                <w:b/>
                <w:bCs/>
                <w:lang w:val="es-GT"/>
              </w:rPr>
              <w:fldChar w:fldCharType="end"/>
            </w:r>
            <w:bookmarkEnd w:id="32"/>
          </w:p>
        </w:tc>
      </w:tr>
    </w:tbl>
    <w:p w14:paraId="7EB020D5" w14:textId="77777777" w:rsidR="008211BA" w:rsidRPr="007200AE" w:rsidRDefault="008211BA" w:rsidP="008211BA">
      <w:pPr>
        <w:tabs>
          <w:tab w:val="left" w:pos="990"/>
        </w:tabs>
        <w:rPr>
          <w:rFonts w:ascii="Arial Narrow" w:hAnsi="Arial Narrow" w:cs="Arial"/>
          <w:b/>
        </w:rPr>
      </w:pPr>
    </w:p>
    <w:p w14:paraId="45E8995E" w14:textId="77777777" w:rsidR="008211BA" w:rsidRPr="007200AE" w:rsidRDefault="008211BA" w:rsidP="008211BA">
      <w:pPr>
        <w:rPr>
          <w:rFonts w:ascii="Arial Narrow" w:hAnsi="Arial Narrow" w:cs="Arial"/>
        </w:rPr>
      </w:pPr>
      <w:r w:rsidRPr="007200AE">
        <w:rPr>
          <w:rFonts w:ascii="Arial Narrow" w:hAnsi="Arial Narrow" w:cs="Arial"/>
        </w:rPr>
        <w:t>Declaro que lo que suscribo es verdad.</w:t>
      </w:r>
    </w:p>
    <w:p w14:paraId="07508D15" w14:textId="77777777" w:rsidR="008211BA" w:rsidRPr="007200AE" w:rsidRDefault="008211BA" w:rsidP="008211BA">
      <w:pPr>
        <w:rPr>
          <w:rFonts w:ascii="Arial Narrow" w:hAnsi="Arial Narrow" w:cs="Arial"/>
        </w:rPr>
      </w:pPr>
    </w:p>
    <w:p w14:paraId="3841219E" w14:textId="77777777" w:rsidR="008211BA" w:rsidRPr="007200AE" w:rsidRDefault="008211BA" w:rsidP="008211BA">
      <w:pPr>
        <w:rPr>
          <w:rFonts w:ascii="Arial Narrow" w:hAnsi="Arial Narrow" w:cs="Arial"/>
        </w:rPr>
      </w:pPr>
      <w:r w:rsidRPr="007200AE">
        <w:rPr>
          <w:rFonts w:ascii="Arial Narrow" w:hAnsi="Arial Narrow" w:cs="Arial"/>
        </w:rPr>
        <w:t>Fecha:</w:t>
      </w:r>
      <w:r w:rsidR="00777919" w:rsidRPr="007200AE">
        <w:rPr>
          <w:rFonts w:ascii="Arial Narrow" w:hAnsi="Arial Narrow" w:cs="Arial"/>
        </w:rPr>
        <w:fldChar w:fldCharType="begin">
          <w:ffData>
            <w:name w:val="Texto138"/>
            <w:enabled/>
            <w:calcOnExit w:val="0"/>
            <w:textInput/>
          </w:ffData>
        </w:fldChar>
      </w:r>
      <w:bookmarkStart w:id="33" w:name="Texto138"/>
      <w:r w:rsidRPr="007200AE">
        <w:rPr>
          <w:rFonts w:ascii="Arial Narrow" w:hAnsi="Arial Narrow" w:cs="Arial"/>
        </w:rPr>
        <w:instrText xml:space="preserve"> FORMTEXT </w:instrText>
      </w:r>
      <w:r w:rsidR="00777919" w:rsidRPr="007200AE">
        <w:rPr>
          <w:rFonts w:ascii="Arial Narrow" w:hAnsi="Arial Narrow" w:cs="Arial"/>
        </w:rPr>
      </w:r>
      <w:r w:rsidR="00777919" w:rsidRPr="007200AE">
        <w:rPr>
          <w:rFonts w:ascii="Arial Narrow" w:hAnsi="Arial Narrow" w:cs="Arial"/>
        </w:rPr>
        <w:fldChar w:fldCharType="separate"/>
      </w:r>
      <w:r w:rsidRPr="007200AE">
        <w:rPr>
          <w:rFonts w:ascii="Arial" w:hAnsi="Arial" w:cs="Arial"/>
          <w:noProof/>
        </w:rPr>
        <w:t> </w:t>
      </w:r>
      <w:r w:rsidRPr="007200AE">
        <w:rPr>
          <w:rFonts w:ascii="Arial" w:hAnsi="Arial" w:cs="Arial"/>
          <w:noProof/>
        </w:rPr>
        <w:t> </w:t>
      </w:r>
      <w:r w:rsidRPr="007200AE">
        <w:rPr>
          <w:rFonts w:ascii="Arial" w:hAnsi="Arial" w:cs="Arial"/>
          <w:noProof/>
        </w:rPr>
        <w:t> </w:t>
      </w:r>
      <w:r w:rsidRPr="007200AE">
        <w:rPr>
          <w:rFonts w:ascii="Arial" w:hAnsi="Arial" w:cs="Arial"/>
          <w:noProof/>
        </w:rPr>
        <w:t> </w:t>
      </w:r>
      <w:r w:rsidRPr="007200AE">
        <w:rPr>
          <w:rFonts w:ascii="Arial" w:hAnsi="Arial" w:cs="Arial"/>
          <w:noProof/>
        </w:rPr>
        <w:t> </w:t>
      </w:r>
      <w:r w:rsidR="00777919" w:rsidRPr="007200AE">
        <w:rPr>
          <w:rFonts w:ascii="Arial Narrow" w:hAnsi="Arial Narrow" w:cs="Arial"/>
        </w:rPr>
        <w:fldChar w:fldCharType="end"/>
      </w:r>
      <w:bookmarkEnd w:id="33"/>
    </w:p>
    <w:p w14:paraId="35B36CB6" w14:textId="77777777" w:rsidR="008211BA" w:rsidRDefault="008211BA" w:rsidP="008211BA">
      <w:pPr>
        <w:jc w:val="center"/>
        <w:rPr>
          <w:rFonts w:ascii="Arial Narrow" w:hAnsi="Arial Narrow" w:cs="Arial"/>
          <w:b/>
        </w:rPr>
      </w:pPr>
    </w:p>
    <w:p w14:paraId="3F5E5271" w14:textId="77777777" w:rsidR="008211BA" w:rsidRPr="007200AE" w:rsidRDefault="008211BA" w:rsidP="008211BA">
      <w:pPr>
        <w:jc w:val="center"/>
        <w:rPr>
          <w:rFonts w:ascii="Arial Narrow" w:hAnsi="Arial Narrow" w:cs="Arial"/>
          <w:b/>
        </w:rPr>
      </w:pPr>
    </w:p>
    <w:p w14:paraId="208D881A" w14:textId="77777777" w:rsidR="008211BA" w:rsidRPr="00EC0247" w:rsidRDefault="008211BA" w:rsidP="008211BA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  <w:r w:rsidRPr="00EC0247">
        <w:rPr>
          <w:rFonts w:ascii="Arial Narrow" w:hAnsi="Arial Narrow" w:cs="Arial"/>
          <w:lang w:val="es-MX"/>
        </w:rPr>
        <w:t xml:space="preserve">Firma del </w:t>
      </w:r>
      <w:r>
        <w:rPr>
          <w:rFonts w:ascii="Arial Narrow" w:hAnsi="Arial Narrow" w:cs="Arial"/>
          <w:lang w:val="es-MX"/>
        </w:rPr>
        <w:t>Profesional R</w:t>
      </w:r>
      <w:r w:rsidRPr="00EC0247">
        <w:rPr>
          <w:rFonts w:ascii="Arial Narrow" w:hAnsi="Arial Narrow" w:cs="Arial"/>
          <w:lang w:val="es-MX"/>
        </w:rPr>
        <w:t>esponsable</w:t>
      </w:r>
    </w:p>
    <w:p w14:paraId="70AB191F" w14:textId="77777777" w:rsidR="008211BA" w:rsidRPr="00EC0247" w:rsidRDefault="008211BA" w:rsidP="008211BA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</w:p>
    <w:p w14:paraId="6EEFA5A2" w14:textId="77777777" w:rsidR="008211BA" w:rsidRDefault="008211BA" w:rsidP="008211BA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  <w:r w:rsidRPr="00EC0247">
        <w:rPr>
          <w:rFonts w:ascii="Arial Narrow" w:hAnsi="Arial Narrow" w:cs="Arial"/>
          <w:lang w:val="es-MX"/>
        </w:rPr>
        <w:t>Sello</w:t>
      </w:r>
    </w:p>
    <w:p w14:paraId="7AB21CED" w14:textId="77777777" w:rsidR="008211BA" w:rsidRPr="00EC0247" w:rsidRDefault="008211BA" w:rsidP="008211BA">
      <w:pPr>
        <w:tabs>
          <w:tab w:val="left" w:pos="-720"/>
        </w:tabs>
        <w:suppressAutoHyphens/>
        <w:jc w:val="center"/>
        <w:rPr>
          <w:rFonts w:ascii="Arial Narrow" w:hAnsi="Arial Narrow" w:cs="Arial"/>
          <w:lang w:val="es-MX"/>
        </w:rPr>
      </w:pPr>
      <w:r>
        <w:rPr>
          <w:rFonts w:ascii="Arial Narrow" w:hAnsi="Arial Narrow" w:cs="Arial"/>
          <w:lang w:val="es-MX"/>
        </w:rPr>
        <w:t xml:space="preserve">(Con </w:t>
      </w:r>
      <w:proofErr w:type="spellStart"/>
      <w:r>
        <w:rPr>
          <w:rFonts w:ascii="Arial Narrow" w:hAnsi="Arial Narrow" w:cs="Arial"/>
          <w:lang w:val="es-MX"/>
        </w:rPr>
        <w:t>Nº</w:t>
      </w:r>
      <w:proofErr w:type="spellEnd"/>
      <w:r>
        <w:rPr>
          <w:rFonts w:ascii="Arial Narrow" w:hAnsi="Arial Narrow" w:cs="Arial"/>
          <w:lang w:val="es-MX"/>
        </w:rPr>
        <w:t xml:space="preserve"> de Matricula profesional)</w:t>
      </w:r>
    </w:p>
    <w:p w14:paraId="1E0CB1A7" w14:textId="77777777" w:rsidR="008211BA" w:rsidRDefault="008211BA" w:rsidP="008211BA">
      <w:pPr>
        <w:rPr>
          <w:rFonts w:ascii="Arial Narrow" w:hAnsi="Arial Narrow" w:cs="Arial"/>
          <w:b/>
        </w:rPr>
      </w:pPr>
    </w:p>
    <w:p w14:paraId="68080964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4E315531" w14:textId="77777777" w:rsidR="00025076" w:rsidRDefault="00025076" w:rsidP="00025076">
      <w:pPr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  <w:r w:rsidRPr="007200AE">
        <w:rPr>
          <w:rFonts w:ascii="Arial Narrow" w:hAnsi="Arial Narrow"/>
          <w:b/>
          <w:sz w:val="24"/>
          <w:szCs w:val="24"/>
        </w:rPr>
        <w:lastRenderedPageBreak/>
        <w:t>Artículo 1</w:t>
      </w:r>
      <w:r>
        <w:rPr>
          <w:rFonts w:ascii="Arial Narrow" w:hAnsi="Arial Narrow"/>
          <w:b/>
          <w:sz w:val="24"/>
          <w:szCs w:val="24"/>
        </w:rPr>
        <w:t>8</w:t>
      </w:r>
      <w:r w:rsidRPr="007200AE">
        <w:rPr>
          <w:rFonts w:ascii="Arial Narrow" w:hAnsi="Arial Narrow"/>
          <w:b/>
          <w:sz w:val="24"/>
          <w:szCs w:val="24"/>
        </w:rPr>
        <w:t xml:space="preserve">.- </w:t>
      </w:r>
      <w:r>
        <w:rPr>
          <w:rFonts w:ascii="Arial Narrow" w:hAnsi="Arial Narrow"/>
          <w:b/>
          <w:sz w:val="24"/>
          <w:szCs w:val="24"/>
        </w:rPr>
        <w:t>(</w:t>
      </w:r>
      <w:r w:rsidRPr="007200AE">
        <w:rPr>
          <w:rFonts w:ascii="Arial Narrow" w:hAnsi="Arial Narrow"/>
          <w:b/>
          <w:sz w:val="24"/>
          <w:szCs w:val="24"/>
        </w:rPr>
        <w:t xml:space="preserve">REQUISITOS PARA LA OBTENCIÓN DE LA </w:t>
      </w:r>
      <w:r w:rsidRPr="007200AE">
        <w:rPr>
          <w:rFonts w:ascii="Arial Narrow" w:hAnsi="Arial Narrow"/>
          <w:b/>
          <w:bCs/>
          <w:sz w:val="24"/>
          <w:szCs w:val="24"/>
        </w:rPr>
        <w:t xml:space="preserve">RESOLUCIÓN ADMINISTRATIVA DE </w:t>
      </w:r>
      <w:r>
        <w:rPr>
          <w:rFonts w:ascii="Arial Narrow" w:hAnsi="Arial Narrow"/>
          <w:b/>
          <w:bCs/>
          <w:sz w:val="24"/>
          <w:szCs w:val="24"/>
        </w:rPr>
        <w:t xml:space="preserve">HABILITACIÓN PARA EL </w:t>
      </w:r>
      <w:r w:rsidRPr="007200AE">
        <w:rPr>
          <w:rFonts w:ascii="Arial Narrow" w:hAnsi="Arial Narrow"/>
          <w:b/>
          <w:bCs/>
          <w:sz w:val="24"/>
          <w:szCs w:val="24"/>
        </w:rPr>
        <w:t>FUNCIONAMIENTO</w:t>
      </w:r>
      <w:r w:rsidRPr="007200AE">
        <w:rPr>
          <w:rFonts w:ascii="Arial Narrow" w:hAnsi="Arial Narrow"/>
          <w:b/>
          <w:sz w:val="24"/>
          <w:szCs w:val="24"/>
        </w:rPr>
        <w:t xml:space="preserve"> DE </w:t>
      </w:r>
      <w:r>
        <w:rPr>
          <w:rFonts w:ascii="Arial Narrow" w:hAnsi="Arial Narrow"/>
          <w:b/>
          <w:sz w:val="24"/>
          <w:szCs w:val="24"/>
        </w:rPr>
        <w:t>LABORATORIO DE PROTESIS DENTAL</w:t>
      </w:r>
      <w:proofErr w:type="gramStart"/>
      <w:r>
        <w:rPr>
          <w:rFonts w:ascii="Arial Narrow" w:hAnsi="Arial Narrow"/>
          <w:b/>
          <w:sz w:val="24"/>
          <w:szCs w:val="24"/>
        </w:rPr>
        <w:t>).-</w:t>
      </w:r>
      <w:proofErr w:type="gramEnd"/>
      <w:r>
        <w:rPr>
          <w:rFonts w:ascii="Arial Narrow" w:hAnsi="Arial Narrow"/>
          <w:b/>
          <w:sz w:val="24"/>
          <w:szCs w:val="24"/>
        </w:rPr>
        <w:t xml:space="preserve"> </w:t>
      </w:r>
    </w:p>
    <w:p w14:paraId="559E236C" w14:textId="77777777" w:rsidR="00025076" w:rsidRDefault="00025076" w:rsidP="00025076">
      <w:pPr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  <w:r w:rsidRPr="007200AE">
        <w:rPr>
          <w:rFonts w:ascii="Arial Narrow" w:hAnsi="Arial Narrow"/>
          <w:sz w:val="24"/>
          <w:szCs w:val="24"/>
        </w:rPr>
        <w:t xml:space="preserve">Los Requisitos para la obtención de la </w:t>
      </w:r>
      <w:r w:rsidRPr="007200AE">
        <w:rPr>
          <w:rFonts w:ascii="Arial Narrow" w:hAnsi="Arial Narrow"/>
          <w:bCs/>
          <w:sz w:val="24"/>
          <w:szCs w:val="24"/>
        </w:rPr>
        <w:t xml:space="preserve">Resolución Administrativa de </w:t>
      </w:r>
      <w:r>
        <w:rPr>
          <w:rFonts w:ascii="Arial Narrow" w:hAnsi="Arial Narrow"/>
          <w:bCs/>
          <w:sz w:val="24"/>
          <w:szCs w:val="24"/>
        </w:rPr>
        <w:t xml:space="preserve">Habilitación para el </w:t>
      </w:r>
      <w:r w:rsidRPr="007200AE">
        <w:rPr>
          <w:rFonts w:ascii="Arial Narrow" w:hAnsi="Arial Narrow"/>
          <w:bCs/>
          <w:sz w:val="24"/>
          <w:szCs w:val="24"/>
        </w:rPr>
        <w:t>Funcionamiento</w:t>
      </w:r>
      <w:r>
        <w:rPr>
          <w:rFonts w:ascii="Arial Narrow" w:hAnsi="Arial Narrow"/>
          <w:bCs/>
          <w:sz w:val="24"/>
          <w:szCs w:val="24"/>
        </w:rPr>
        <w:t xml:space="preserve"> de Laboratorios de Prótesis Dental, </w:t>
      </w:r>
      <w:r w:rsidRPr="007200AE">
        <w:rPr>
          <w:rFonts w:ascii="Arial Narrow" w:hAnsi="Arial Narrow"/>
          <w:sz w:val="24"/>
          <w:szCs w:val="24"/>
        </w:rPr>
        <w:t>son los siguientes</w:t>
      </w:r>
      <w:r w:rsidRPr="007200AE">
        <w:rPr>
          <w:rFonts w:ascii="Arial Narrow" w:hAnsi="Arial Narrow"/>
          <w:b/>
          <w:sz w:val="24"/>
          <w:szCs w:val="24"/>
        </w:rPr>
        <w:t>:</w:t>
      </w:r>
    </w:p>
    <w:p w14:paraId="2EC1D248" w14:textId="701A933A" w:rsidR="00025076" w:rsidRPr="007200AE" w:rsidRDefault="00025076" w:rsidP="00025076">
      <w:pPr>
        <w:numPr>
          <w:ilvl w:val="0"/>
          <w:numId w:val="30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sz w:val="24"/>
          <w:szCs w:val="24"/>
          <w:lang w:val="es-ES_tradnl"/>
        </w:rPr>
        <w:t xml:space="preserve">Memorial elaborado por un Abogado, dirigido al </w:t>
      </w:r>
      <w:r w:rsidR="00843C51">
        <w:rPr>
          <w:rFonts w:ascii="Arial Narrow" w:hAnsi="Arial Narrow"/>
          <w:sz w:val="24"/>
          <w:szCs w:val="24"/>
        </w:rPr>
        <w:t>director técnico</w:t>
      </w:r>
      <w:r>
        <w:rPr>
          <w:rFonts w:ascii="Arial Narrow" w:hAnsi="Arial Narrow"/>
          <w:sz w:val="24"/>
          <w:szCs w:val="24"/>
        </w:rPr>
        <w:t xml:space="preserve"> del Servicio</w:t>
      </w:r>
      <w:r w:rsidRPr="00AD0ECE">
        <w:rPr>
          <w:rFonts w:ascii="Arial Narrow" w:hAnsi="Arial Narrow"/>
          <w:sz w:val="24"/>
          <w:szCs w:val="24"/>
        </w:rPr>
        <w:t xml:space="preserve"> Departamental</w:t>
      </w:r>
      <w:r>
        <w:rPr>
          <w:rFonts w:ascii="Arial Narrow" w:hAnsi="Arial Narrow"/>
          <w:sz w:val="24"/>
          <w:szCs w:val="24"/>
        </w:rPr>
        <w:t xml:space="preserve"> de Salud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, solicitando la Resolución Administrativa </w:t>
      </w:r>
      <w:r>
        <w:rPr>
          <w:rFonts w:ascii="Arial Narrow" w:hAnsi="Arial Narrow"/>
          <w:sz w:val="24"/>
          <w:szCs w:val="24"/>
          <w:lang w:val="es-ES_tradnl"/>
        </w:rPr>
        <w:t xml:space="preserve">de habilitación 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para </w:t>
      </w:r>
      <w:r>
        <w:rPr>
          <w:rFonts w:ascii="Arial Narrow" w:hAnsi="Arial Narrow"/>
          <w:sz w:val="24"/>
          <w:szCs w:val="24"/>
          <w:lang w:val="es-ES_tradnl"/>
        </w:rPr>
        <w:t>el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funcionamiento del </w:t>
      </w:r>
      <w:r>
        <w:rPr>
          <w:rFonts w:ascii="Arial Narrow" w:hAnsi="Arial Narrow"/>
          <w:sz w:val="24"/>
          <w:szCs w:val="24"/>
          <w:lang w:val="es-ES_tradnl"/>
        </w:rPr>
        <w:t>laboratorio de Prótesis Dental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, describiendo </w:t>
      </w:r>
      <w:r>
        <w:rPr>
          <w:rFonts w:ascii="Arial Narrow" w:hAnsi="Arial Narrow"/>
          <w:sz w:val="24"/>
          <w:szCs w:val="24"/>
          <w:lang w:val="es-ES_tradnl"/>
        </w:rPr>
        <w:t>su razón social</w:t>
      </w:r>
      <w:r w:rsidRPr="007200AE">
        <w:rPr>
          <w:rFonts w:ascii="Arial Narrow" w:hAnsi="Arial Narrow"/>
          <w:sz w:val="24"/>
          <w:szCs w:val="24"/>
          <w:lang w:val="es-ES_tradnl"/>
        </w:rPr>
        <w:t>,</w:t>
      </w:r>
      <w:r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la ubicación </w:t>
      </w:r>
      <w:r>
        <w:rPr>
          <w:rFonts w:ascii="Arial Narrow" w:hAnsi="Arial Narrow"/>
          <w:sz w:val="24"/>
          <w:szCs w:val="24"/>
          <w:lang w:val="es-ES_tradnl"/>
        </w:rPr>
        <w:t xml:space="preserve">exacta </w:t>
      </w:r>
      <w:r w:rsidRPr="007200AE">
        <w:rPr>
          <w:rFonts w:ascii="Arial Narrow" w:hAnsi="Arial Narrow"/>
          <w:sz w:val="24"/>
          <w:szCs w:val="24"/>
          <w:lang w:val="es-ES_tradnl"/>
        </w:rPr>
        <w:t>y los servicios que ofertan</w:t>
      </w:r>
      <w:r>
        <w:rPr>
          <w:rFonts w:ascii="Arial Narrow" w:hAnsi="Arial Narrow"/>
          <w:sz w:val="24"/>
          <w:szCs w:val="24"/>
          <w:lang w:val="es-ES_tradnl"/>
        </w:rPr>
        <w:t>.</w:t>
      </w:r>
    </w:p>
    <w:p w14:paraId="5CACEB26" w14:textId="19E62259" w:rsidR="00025076" w:rsidRPr="007200AE" w:rsidRDefault="00025076" w:rsidP="00025076">
      <w:pPr>
        <w:numPr>
          <w:ilvl w:val="0"/>
          <w:numId w:val="30"/>
        </w:numPr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>
        <w:rPr>
          <w:rFonts w:ascii="Arial Narrow" w:hAnsi="Arial Narrow"/>
          <w:sz w:val="24"/>
          <w:szCs w:val="24"/>
          <w:lang w:val="es-ES_tradnl"/>
        </w:rPr>
        <w:t xml:space="preserve">Fotocopia del Título </w:t>
      </w:r>
      <w:r w:rsidR="00843C51">
        <w:rPr>
          <w:rFonts w:ascii="Arial Narrow" w:hAnsi="Arial Narrow"/>
          <w:sz w:val="24"/>
          <w:szCs w:val="24"/>
          <w:lang w:val="es-ES_tradnl"/>
        </w:rPr>
        <w:t xml:space="preserve">legalizado </w:t>
      </w:r>
      <w:r>
        <w:rPr>
          <w:rFonts w:ascii="Arial Narrow" w:hAnsi="Arial Narrow"/>
          <w:sz w:val="24"/>
          <w:szCs w:val="24"/>
          <w:lang w:val="es-ES_tradnl"/>
        </w:rPr>
        <w:t>o Certificaciones</w:t>
      </w:r>
      <w:r w:rsidR="00843C51">
        <w:rPr>
          <w:rFonts w:ascii="Arial Narrow" w:hAnsi="Arial Narrow"/>
          <w:sz w:val="24"/>
          <w:szCs w:val="24"/>
          <w:lang w:val="es-ES_tradnl"/>
        </w:rPr>
        <w:t xml:space="preserve"> </w:t>
      </w:r>
      <w:r>
        <w:rPr>
          <w:rFonts w:ascii="Arial Narrow" w:hAnsi="Arial Narrow"/>
          <w:sz w:val="24"/>
          <w:szCs w:val="24"/>
          <w:lang w:val="es-ES_tradnl"/>
        </w:rPr>
        <w:t xml:space="preserve">que avalé su situación profesional del o los técnicos </w:t>
      </w:r>
      <w:proofErr w:type="spellStart"/>
      <w:r>
        <w:rPr>
          <w:rFonts w:ascii="Arial Narrow" w:hAnsi="Arial Narrow"/>
          <w:sz w:val="24"/>
          <w:szCs w:val="24"/>
          <w:lang w:val="es-ES_tradnl"/>
        </w:rPr>
        <w:t>protesistas</w:t>
      </w:r>
      <w:proofErr w:type="spellEnd"/>
      <w:r>
        <w:rPr>
          <w:rFonts w:ascii="Arial Narrow" w:hAnsi="Arial Narrow"/>
          <w:sz w:val="24"/>
          <w:szCs w:val="24"/>
          <w:lang w:val="es-ES_tradnl"/>
        </w:rPr>
        <w:t xml:space="preserve"> que trabajan en el Laboratorio de Prótesis Dental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7200AE">
        <w:rPr>
          <w:rFonts w:ascii="Arial Narrow" w:hAnsi="Arial Narrow"/>
          <w:color w:val="000000"/>
          <w:sz w:val="24"/>
          <w:szCs w:val="24"/>
        </w:rPr>
        <w:t>(Adjunt</w:t>
      </w:r>
      <w:r>
        <w:rPr>
          <w:rFonts w:ascii="Arial Narrow" w:hAnsi="Arial Narrow"/>
          <w:color w:val="000000"/>
          <w:sz w:val="24"/>
          <w:szCs w:val="24"/>
        </w:rPr>
        <w:t>ar</w:t>
      </w:r>
      <w:r w:rsidRPr="007200AE">
        <w:rPr>
          <w:rFonts w:ascii="Arial Narrow" w:hAnsi="Arial Narrow"/>
          <w:color w:val="000000"/>
          <w:sz w:val="24"/>
          <w:szCs w:val="24"/>
        </w:rPr>
        <w:t xml:space="preserve"> original para su cotejo)</w:t>
      </w:r>
      <w:r w:rsidRPr="007200AE">
        <w:rPr>
          <w:rFonts w:ascii="Arial Narrow" w:hAnsi="Arial Narrow"/>
          <w:sz w:val="24"/>
          <w:szCs w:val="24"/>
          <w:lang w:val="es-ES_tradnl"/>
        </w:rPr>
        <w:t>.</w:t>
      </w:r>
    </w:p>
    <w:p w14:paraId="70C5E638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sz w:val="24"/>
          <w:szCs w:val="24"/>
          <w:lang w:val="es-ES_tradnl"/>
        </w:rPr>
        <w:t>Fotocopia Titulo en Provisión Nacional</w:t>
      </w:r>
      <w:r>
        <w:rPr>
          <w:rFonts w:ascii="Arial Narrow" w:hAnsi="Arial Narrow"/>
          <w:sz w:val="24"/>
          <w:szCs w:val="24"/>
          <w:lang w:val="es-ES_tradnl"/>
        </w:rPr>
        <w:t xml:space="preserve"> del o los técnicos </w:t>
      </w:r>
      <w:proofErr w:type="spellStart"/>
      <w:r>
        <w:rPr>
          <w:rFonts w:ascii="Arial Narrow" w:hAnsi="Arial Narrow"/>
          <w:sz w:val="24"/>
          <w:szCs w:val="24"/>
          <w:lang w:val="es-ES_tradnl"/>
        </w:rPr>
        <w:t>protesistas</w:t>
      </w:r>
      <w:proofErr w:type="spellEnd"/>
      <w:r>
        <w:rPr>
          <w:rFonts w:ascii="Arial Narrow" w:hAnsi="Arial Narrow"/>
          <w:sz w:val="24"/>
          <w:szCs w:val="24"/>
          <w:lang w:val="es-ES_tradnl"/>
        </w:rPr>
        <w:t xml:space="preserve"> que trabajan en el Laboratorio de Prótesis Dental (Opcional)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7200AE">
        <w:rPr>
          <w:rFonts w:ascii="Arial Narrow" w:hAnsi="Arial Narrow"/>
          <w:color w:val="000000"/>
          <w:sz w:val="24"/>
          <w:szCs w:val="24"/>
        </w:rPr>
        <w:t>(Legalizado por la institución emisora)</w:t>
      </w:r>
      <w:r w:rsidRPr="007200AE">
        <w:rPr>
          <w:rFonts w:ascii="Arial Narrow" w:hAnsi="Arial Narrow"/>
          <w:sz w:val="24"/>
          <w:szCs w:val="24"/>
          <w:lang w:val="es-ES_tradnl"/>
        </w:rPr>
        <w:t>.</w:t>
      </w:r>
    </w:p>
    <w:p w14:paraId="731DF53E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>
        <w:rPr>
          <w:rFonts w:ascii="Arial Narrow" w:hAnsi="Arial Narrow"/>
          <w:sz w:val="24"/>
          <w:szCs w:val="24"/>
          <w:lang w:val="es-ES_tradnl"/>
        </w:rPr>
        <w:t xml:space="preserve">Fotocopia de Carnet de Registro en la Asociación de </w:t>
      </w:r>
      <w:proofErr w:type="spellStart"/>
      <w:r>
        <w:rPr>
          <w:rFonts w:ascii="Arial Narrow" w:hAnsi="Arial Narrow"/>
          <w:sz w:val="24"/>
          <w:szCs w:val="24"/>
          <w:lang w:val="es-ES_tradnl"/>
        </w:rPr>
        <w:t>Protesistas</w:t>
      </w:r>
      <w:proofErr w:type="spellEnd"/>
      <w:r>
        <w:rPr>
          <w:rFonts w:ascii="Arial Narrow" w:hAnsi="Arial Narrow"/>
          <w:sz w:val="24"/>
          <w:szCs w:val="24"/>
          <w:lang w:val="es-ES_tradnl"/>
        </w:rPr>
        <w:t xml:space="preserve"> Dentales de Cochabamba del o los técnicos </w:t>
      </w:r>
      <w:proofErr w:type="spellStart"/>
      <w:r>
        <w:rPr>
          <w:rFonts w:ascii="Arial Narrow" w:hAnsi="Arial Narrow"/>
          <w:sz w:val="24"/>
          <w:szCs w:val="24"/>
          <w:lang w:val="es-ES_tradnl"/>
        </w:rPr>
        <w:t>protesistas</w:t>
      </w:r>
      <w:proofErr w:type="spellEnd"/>
      <w:r>
        <w:rPr>
          <w:rFonts w:ascii="Arial Narrow" w:hAnsi="Arial Narrow"/>
          <w:sz w:val="24"/>
          <w:szCs w:val="24"/>
          <w:lang w:val="es-ES_tradnl"/>
        </w:rPr>
        <w:t xml:space="preserve"> que trabajan en el Laboratorio de Prótesis Dental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7200AE">
        <w:rPr>
          <w:rFonts w:ascii="Arial Narrow" w:hAnsi="Arial Narrow"/>
          <w:color w:val="000000"/>
          <w:sz w:val="24"/>
          <w:szCs w:val="24"/>
        </w:rPr>
        <w:t>(Adjunt</w:t>
      </w:r>
      <w:r>
        <w:rPr>
          <w:rFonts w:ascii="Arial Narrow" w:hAnsi="Arial Narrow"/>
          <w:color w:val="000000"/>
          <w:sz w:val="24"/>
          <w:szCs w:val="24"/>
        </w:rPr>
        <w:t>ar</w:t>
      </w:r>
      <w:r w:rsidRPr="007200AE">
        <w:rPr>
          <w:rFonts w:ascii="Arial Narrow" w:hAnsi="Arial Narrow"/>
          <w:color w:val="000000"/>
          <w:sz w:val="24"/>
          <w:szCs w:val="24"/>
        </w:rPr>
        <w:t xml:space="preserve"> original para su cotejo)</w:t>
      </w:r>
      <w:r w:rsidRPr="007200AE">
        <w:rPr>
          <w:rFonts w:ascii="Arial Narrow" w:hAnsi="Arial Narrow"/>
          <w:sz w:val="24"/>
          <w:szCs w:val="24"/>
          <w:lang w:val="es-ES_tradnl"/>
        </w:rPr>
        <w:t>.</w:t>
      </w:r>
    </w:p>
    <w:p w14:paraId="5F5631F3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after="0"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sz w:val="24"/>
          <w:szCs w:val="24"/>
          <w:lang w:val="es-ES_tradnl"/>
        </w:rPr>
        <w:t xml:space="preserve">Fotocopia Registro Profesional Institucional </w:t>
      </w:r>
      <w:r>
        <w:rPr>
          <w:rFonts w:ascii="Arial Narrow" w:hAnsi="Arial Narrow"/>
          <w:sz w:val="24"/>
          <w:szCs w:val="24"/>
          <w:lang w:val="es-ES_tradnl"/>
        </w:rPr>
        <w:t>SEDES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, </w:t>
      </w:r>
      <w:r w:rsidRPr="007200AE">
        <w:rPr>
          <w:rFonts w:ascii="Arial Narrow" w:hAnsi="Arial Narrow"/>
          <w:color w:val="000000"/>
          <w:sz w:val="24"/>
          <w:szCs w:val="24"/>
        </w:rPr>
        <w:t>(Adjunto original para su cotejo)</w:t>
      </w:r>
      <w:r w:rsidRPr="007200AE">
        <w:rPr>
          <w:rFonts w:ascii="Arial Narrow" w:hAnsi="Arial Narrow"/>
          <w:sz w:val="24"/>
          <w:szCs w:val="24"/>
          <w:lang w:val="es-ES_tradnl"/>
        </w:rPr>
        <w:t>.</w:t>
      </w:r>
    </w:p>
    <w:p w14:paraId="08C71CCF" w14:textId="77777777" w:rsidR="00025076" w:rsidRDefault="00025076" w:rsidP="00025076">
      <w:pPr>
        <w:pStyle w:val="Prrafodelista"/>
        <w:numPr>
          <w:ilvl w:val="0"/>
          <w:numId w:val="30"/>
        </w:numPr>
        <w:spacing w:after="0"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sz w:val="24"/>
          <w:szCs w:val="24"/>
          <w:lang w:val="es-ES_tradnl"/>
        </w:rPr>
        <w:t>Fotocopia Carnet de Identidad vigente</w:t>
      </w:r>
      <w:r>
        <w:rPr>
          <w:rFonts w:ascii="Arial Narrow" w:hAnsi="Arial Narrow"/>
          <w:sz w:val="24"/>
          <w:szCs w:val="24"/>
          <w:lang w:val="es-ES_tradnl"/>
        </w:rPr>
        <w:t xml:space="preserve"> del o los técnicos que trabajan en el establecimiento de Salud.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7200AE">
        <w:rPr>
          <w:rFonts w:ascii="Arial Narrow" w:hAnsi="Arial Narrow"/>
          <w:color w:val="000000"/>
          <w:sz w:val="24"/>
          <w:szCs w:val="24"/>
        </w:rPr>
        <w:t>(Adjunto original para su cotejo)</w:t>
      </w:r>
      <w:r w:rsidRPr="007200AE">
        <w:rPr>
          <w:rFonts w:ascii="Arial Narrow" w:hAnsi="Arial Narrow"/>
          <w:sz w:val="24"/>
          <w:szCs w:val="24"/>
          <w:lang w:val="es-ES_tradnl"/>
        </w:rPr>
        <w:t>.</w:t>
      </w:r>
    </w:p>
    <w:p w14:paraId="59A8E965" w14:textId="77777777" w:rsidR="00025076" w:rsidRPr="00D619F4" w:rsidRDefault="00025076" w:rsidP="00025076">
      <w:pPr>
        <w:pStyle w:val="Prrafodelista"/>
        <w:numPr>
          <w:ilvl w:val="0"/>
          <w:numId w:val="30"/>
        </w:numPr>
        <w:spacing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 w:rsidRPr="00C6280B">
        <w:rPr>
          <w:rFonts w:ascii="Arial Narrow" w:hAnsi="Arial Narrow"/>
          <w:sz w:val="24"/>
          <w:szCs w:val="24"/>
          <w:lang w:val="es-ES_tradnl"/>
        </w:rPr>
        <w:t>Certificado de</w:t>
      </w:r>
      <w:r>
        <w:rPr>
          <w:rFonts w:ascii="Arial Narrow" w:hAnsi="Arial Narrow"/>
          <w:sz w:val="24"/>
          <w:szCs w:val="24"/>
          <w:lang w:val="es-ES_tradnl"/>
        </w:rPr>
        <w:t xml:space="preserve"> Gestión de Residuos Sólidos generados en Establecimientos de Salud y Bioseguridad, expedido por la </w:t>
      </w:r>
      <w:r w:rsidRPr="00C6280B">
        <w:rPr>
          <w:rFonts w:ascii="Arial Narrow" w:hAnsi="Arial Narrow"/>
          <w:sz w:val="24"/>
          <w:szCs w:val="24"/>
          <w:lang w:val="es-ES_tradnl"/>
        </w:rPr>
        <w:t xml:space="preserve">Subunidad COSBES - SEDES. </w:t>
      </w:r>
    </w:p>
    <w:p w14:paraId="400EAA5F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after="0"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>
        <w:rPr>
          <w:rFonts w:ascii="Arial Narrow" w:hAnsi="Arial Narrow"/>
          <w:sz w:val="24"/>
          <w:szCs w:val="24"/>
          <w:lang w:val="es-ES_tradnl"/>
        </w:rPr>
        <w:t>Detalle de prestaciones que el laboratorio de Prótesis Dental oferta, con la firma del interesado.</w:t>
      </w:r>
    </w:p>
    <w:p w14:paraId="0DAAE0D2" w14:textId="77777777" w:rsidR="00025076" w:rsidRDefault="00025076" w:rsidP="00025076">
      <w:pPr>
        <w:pStyle w:val="Prrafodelista"/>
        <w:numPr>
          <w:ilvl w:val="0"/>
          <w:numId w:val="30"/>
        </w:numPr>
        <w:spacing w:after="0"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sz w:val="24"/>
          <w:szCs w:val="24"/>
          <w:lang w:val="es-ES_tradnl"/>
        </w:rPr>
        <w:t>Inventario del Instrumental Básico</w:t>
      </w:r>
      <w:r>
        <w:rPr>
          <w:rFonts w:ascii="Arial Narrow" w:hAnsi="Arial Narrow"/>
          <w:sz w:val="24"/>
          <w:szCs w:val="24"/>
          <w:lang w:val="es-ES_tradnl"/>
        </w:rPr>
        <w:t xml:space="preserve"> que utilizan en el Laboratorio de Prótesis Dental, con la firma del interesado</w:t>
      </w:r>
      <w:r w:rsidRPr="007200AE">
        <w:rPr>
          <w:rFonts w:ascii="Arial Narrow" w:hAnsi="Arial Narrow"/>
          <w:sz w:val="24"/>
          <w:szCs w:val="24"/>
          <w:lang w:val="es-ES_tradnl"/>
        </w:rPr>
        <w:t>.</w:t>
      </w:r>
    </w:p>
    <w:p w14:paraId="6F7F97C0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after="0"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>
        <w:rPr>
          <w:rFonts w:ascii="Arial Narrow" w:hAnsi="Arial Narrow"/>
          <w:sz w:val="24"/>
          <w:szCs w:val="24"/>
          <w:lang w:val="es-ES_tradnl"/>
        </w:rPr>
        <w:t>Inventario de equipos y mobiliario, con la firma del interesado.</w:t>
      </w:r>
    </w:p>
    <w:p w14:paraId="0CED9B30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>
        <w:rPr>
          <w:rFonts w:ascii="Arial Narrow" w:hAnsi="Arial Narrow"/>
          <w:sz w:val="24"/>
          <w:szCs w:val="24"/>
          <w:lang w:val="es-ES_tradnl"/>
        </w:rPr>
        <w:t>Plano demostrativo de ubicación del Laboratorio de Prótesis Dental, con la distribución de ambientes y aspectos sanitarios</w:t>
      </w:r>
      <w:r w:rsidRPr="0040303D"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más Croquis de ubicación </w:t>
      </w:r>
      <w:r>
        <w:rPr>
          <w:rFonts w:ascii="Arial Narrow" w:hAnsi="Arial Narrow"/>
          <w:sz w:val="24"/>
          <w:szCs w:val="24"/>
          <w:lang w:val="es-ES_tradnl"/>
        </w:rPr>
        <w:t>en escala de 1:50, elaborado por arquitecto colegiado. (Visado por la Subunidad de Infraestructura del SEDES)</w:t>
      </w:r>
    </w:p>
    <w:p w14:paraId="12672C6C" w14:textId="77777777" w:rsidR="00025076" w:rsidRPr="007200AE" w:rsidRDefault="00025076" w:rsidP="00025076">
      <w:pPr>
        <w:pStyle w:val="Prrafodelista"/>
        <w:numPr>
          <w:ilvl w:val="0"/>
          <w:numId w:val="30"/>
        </w:numPr>
        <w:spacing w:line="240" w:lineRule="auto"/>
        <w:ind w:right="-1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sz w:val="24"/>
          <w:szCs w:val="24"/>
          <w:lang w:val="es-ES_tradnl"/>
        </w:rPr>
        <w:t xml:space="preserve">Los formularios completamente llenados: </w:t>
      </w:r>
    </w:p>
    <w:p w14:paraId="1B1FF69D" w14:textId="77777777" w:rsidR="00025076" w:rsidRPr="007200AE" w:rsidRDefault="00025076" w:rsidP="00025076">
      <w:pPr>
        <w:ind w:left="708" w:right="-1" w:firstLine="708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b/>
          <w:sz w:val="24"/>
          <w:szCs w:val="24"/>
          <w:lang w:val="es-ES_tradnl"/>
        </w:rPr>
        <w:t>I. a.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Formulario de Registro Único</w:t>
      </w:r>
      <w:r>
        <w:rPr>
          <w:rFonts w:ascii="Arial Narrow" w:hAnsi="Arial Narrow"/>
          <w:sz w:val="24"/>
          <w:szCs w:val="24"/>
          <w:lang w:val="es-ES_tradnl"/>
        </w:rPr>
        <w:t xml:space="preserve"> de Habilitación para el Funcionamiento. (Anexo 2)</w:t>
      </w:r>
    </w:p>
    <w:p w14:paraId="3444B489" w14:textId="77777777" w:rsidR="00025076" w:rsidRDefault="00025076" w:rsidP="00025076">
      <w:pPr>
        <w:ind w:left="708" w:right="-1" w:firstLine="708"/>
        <w:jc w:val="both"/>
        <w:rPr>
          <w:rFonts w:ascii="Arial Narrow" w:hAnsi="Arial Narrow"/>
          <w:sz w:val="24"/>
          <w:szCs w:val="24"/>
          <w:lang w:val="es-ES_tradnl"/>
        </w:rPr>
      </w:pPr>
      <w:r w:rsidRPr="007200AE">
        <w:rPr>
          <w:rFonts w:ascii="Arial Narrow" w:hAnsi="Arial Narrow"/>
          <w:b/>
          <w:sz w:val="24"/>
          <w:szCs w:val="24"/>
          <w:lang w:val="es-ES_tradnl"/>
        </w:rPr>
        <w:t>I. b.</w:t>
      </w:r>
      <w:r w:rsidRPr="007200AE">
        <w:rPr>
          <w:rFonts w:ascii="Arial Narrow" w:hAnsi="Arial Narrow"/>
          <w:sz w:val="24"/>
          <w:szCs w:val="24"/>
          <w:lang w:val="es-ES_tradnl"/>
        </w:rPr>
        <w:t xml:space="preserve"> Formulario de </w:t>
      </w:r>
      <w:r>
        <w:rPr>
          <w:rFonts w:ascii="Arial Narrow" w:hAnsi="Arial Narrow"/>
          <w:sz w:val="24"/>
          <w:szCs w:val="24"/>
          <w:lang w:val="es-ES_tradnl"/>
        </w:rPr>
        <w:t>Declaración Jurada del Propietario y/o Representante Legal. (Anexo 3)</w:t>
      </w:r>
    </w:p>
    <w:p w14:paraId="4ACEBAE5" w14:textId="77777777" w:rsidR="00025076" w:rsidRDefault="00025076" w:rsidP="00025076">
      <w:pPr>
        <w:ind w:left="708" w:right="-1" w:firstLine="708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77E4B5D6" w14:textId="77777777" w:rsidR="00025076" w:rsidRDefault="00025076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1C20B9FF" w14:textId="77777777" w:rsidR="00025076" w:rsidRDefault="00025076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2E8C2ACD" w14:textId="77777777" w:rsidR="00025076" w:rsidRDefault="00025076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5252D908" w14:textId="77777777" w:rsidR="00025076" w:rsidRDefault="00025076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p w14:paraId="4F5CEA96" w14:textId="77777777" w:rsidR="00025076" w:rsidRDefault="00987582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  <w:r>
        <w:rPr>
          <w:rFonts w:ascii="Arial Narrow" w:hAnsi="Arial Narrow" w:cs="Arial"/>
          <w:lang w:val="es-MX"/>
        </w:rPr>
        <w:t xml:space="preserve">Telf..: 4221889 </w:t>
      </w:r>
      <w:proofErr w:type="gramStart"/>
      <w:r>
        <w:rPr>
          <w:rFonts w:ascii="Arial Narrow" w:hAnsi="Arial Narrow" w:cs="Arial"/>
          <w:lang w:val="es-MX"/>
        </w:rPr>
        <w:t>-  4221891</w:t>
      </w:r>
      <w:proofErr w:type="gramEnd"/>
      <w:r>
        <w:rPr>
          <w:rFonts w:ascii="Arial Narrow" w:hAnsi="Arial Narrow" w:cs="Arial"/>
          <w:lang w:val="es-MX"/>
        </w:rPr>
        <w:t xml:space="preserve"> </w:t>
      </w:r>
      <w:proofErr w:type="spellStart"/>
      <w:r>
        <w:rPr>
          <w:rFonts w:ascii="Arial Narrow" w:hAnsi="Arial Narrow" w:cs="Arial"/>
          <w:lang w:val="es-MX"/>
        </w:rPr>
        <w:t>int</w:t>
      </w:r>
      <w:proofErr w:type="spellEnd"/>
      <w:r>
        <w:rPr>
          <w:rFonts w:ascii="Arial Narrow" w:hAnsi="Arial Narrow" w:cs="Arial"/>
          <w:lang w:val="es-MX"/>
        </w:rPr>
        <w:t>. 115</w:t>
      </w:r>
    </w:p>
    <w:p w14:paraId="3AA05ECC" w14:textId="77777777" w:rsidR="008211BA" w:rsidRPr="00987582" w:rsidRDefault="00987582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b/>
          <w:sz w:val="16"/>
          <w:szCs w:val="16"/>
          <w:lang w:val="es-MX"/>
        </w:rPr>
      </w:pPr>
      <w:r w:rsidRPr="00987582">
        <w:rPr>
          <w:rFonts w:ascii="Arial Narrow" w:hAnsi="Arial Narrow" w:cs="Arial"/>
          <w:b/>
          <w:sz w:val="16"/>
          <w:szCs w:val="16"/>
          <w:lang w:val="es-MX"/>
        </w:rPr>
        <w:t>SUB UNIDAD DE ODONTOLOGIA</w:t>
      </w:r>
    </w:p>
    <w:p w14:paraId="35619DF0" w14:textId="77777777" w:rsidR="008211BA" w:rsidRDefault="008211BA" w:rsidP="00DC1F73">
      <w:pPr>
        <w:tabs>
          <w:tab w:val="left" w:pos="-720"/>
        </w:tabs>
        <w:suppressAutoHyphens/>
        <w:jc w:val="both"/>
        <w:rPr>
          <w:rFonts w:ascii="Arial Narrow" w:hAnsi="Arial Narrow" w:cs="Arial"/>
          <w:lang w:val="es-MX"/>
        </w:rPr>
      </w:pPr>
    </w:p>
    <w:sectPr w:rsidR="008211BA" w:rsidSect="00495122">
      <w:headerReference w:type="default" r:id="rId8"/>
      <w:footerReference w:type="default" r:id="rId9"/>
      <w:pgSz w:w="12240" w:h="15840" w:code="1"/>
      <w:pgMar w:top="567" w:right="1134" w:bottom="567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3A89B" w14:textId="77777777" w:rsidR="00035CFC" w:rsidRDefault="00035CFC">
      <w:r>
        <w:separator/>
      </w:r>
    </w:p>
  </w:endnote>
  <w:endnote w:type="continuationSeparator" w:id="0">
    <w:p w14:paraId="6D9AC41C" w14:textId="77777777" w:rsidR="00035CFC" w:rsidRDefault="00035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EB3C" w14:textId="77777777" w:rsidR="005D0E7A" w:rsidRPr="00B041DB" w:rsidRDefault="005D0E7A" w:rsidP="005D0E7A">
    <w:pPr>
      <w:jc w:val="center"/>
      <w:rPr>
        <w:rFonts w:ascii="Arial Narrow" w:hAnsi="Arial Narrow"/>
        <w:i/>
        <w:sz w:val="18"/>
        <w:szCs w:val="18"/>
      </w:rPr>
    </w:pPr>
    <w:r w:rsidRPr="00B041DB">
      <w:rPr>
        <w:rFonts w:ascii="Arial Narrow" w:hAnsi="Arial Narrow"/>
        <w:i/>
        <w:sz w:val="18"/>
        <w:szCs w:val="18"/>
      </w:rPr>
      <w:t xml:space="preserve">REGLAMENTO </w:t>
    </w:r>
    <w:r w:rsidR="006B7CD1">
      <w:rPr>
        <w:rFonts w:ascii="Arial Narrow" w:hAnsi="Arial Narrow"/>
        <w:i/>
        <w:sz w:val="18"/>
        <w:szCs w:val="18"/>
      </w:rPr>
      <w:t>DE HABILITACIÓN</w:t>
    </w:r>
    <w:r w:rsidR="003438E5">
      <w:rPr>
        <w:rFonts w:ascii="Arial Narrow" w:hAnsi="Arial Narrow"/>
        <w:i/>
        <w:sz w:val="18"/>
        <w:szCs w:val="18"/>
      </w:rPr>
      <w:t xml:space="preserve"> Y ACTUALIZACIÓN</w:t>
    </w:r>
    <w:r w:rsidR="006B7CD1">
      <w:rPr>
        <w:rFonts w:ascii="Arial Narrow" w:hAnsi="Arial Narrow"/>
        <w:i/>
        <w:sz w:val="18"/>
        <w:szCs w:val="18"/>
      </w:rPr>
      <w:t xml:space="preserve"> </w:t>
    </w:r>
    <w:r w:rsidRPr="00B041DB">
      <w:rPr>
        <w:rFonts w:ascii="Arial Narrow" w:hAnsi="Arial Narrow"/>
        <w:i/>
        <w:sz w:val="18"/>
        <w:szCs w:val="18"/>
      </w:rPr>
      <w:t xml:space="preserve">PARA </w:t>
    </w:r>
    <w:r>
      <w:rPr>
        <w:rFonts w:ascii="Arial Narrow" w:hAnsi="Arial Narrow"/>
        <w:i/>
        <w:sz w:val="18"/>
        <w:szCs w:val="18"/>
      </w:rPr>
      <w:t>EL</w:t>
    </w:r>
    <w:r w:rsidRPr="00B041DB">
      <w:rPr>
        <w:rFonts w:ascii="Arial Narrow" w:hAnsi="Arial Narrow"/>
        <w:i/>
        <w:sz w:val="18"/>
        <w:szCs w:val="18"/>
      </w:rPr>
      <w:t xml:space="preserve"> FUNCIONAMIENTO DE ESTABLECIMIENTOS</w:t>
    </w:r>
  </w:p>
  <w:p w14:paraId="54434625" w14:textId="77777777" w:rsidR="005D0E7A" w:rsidRPr="00B041DB" w:rsidRDefault="005D0E7A" w:rsidP="005D0E7A">
    <w:pPr>
      <w:jc w:val="center"/>
      <w:rPr>
        <w:rFonts w:ascii="Arial Narrow" w:hAnsi="Arial Narrow"/>
        <w:i/>
        <w:sz w:val="18"/>
        <w:szCs w:val="18"/>
      </w:rPr>
    </w:pPr>
    <w:r w:rsidRPr="00B041DB">
      <w:rPr>
        <w:rFonts w:ascii="Arial Narrow" w:hAnsi="Arial Narrow"/>
        <w:i/>
        <w:sz w:val="18"/>
        <w:szCs w:val="18"/>
      </w:rPr>
      <w:t xml:space="preserve">ODONTOLOGÍCOS, LABORATORIOS DE PROTESÍS DENTALES Y </w:t>
    </w:r>
    <w:r w:rsidR="00833038">
      <w:rPr>
        <w:rFonts w:ascii="Arial Narrow" w:hAnsi="Arial Narrow"/>
        <w:i/>
        <w:sz w:val="18"/>
        <w:szCs w:val="18"/>
      </w:rPr>
      <w:t>GABINETES</w:t>
    </w:r>
    <w:r w:rsidRPr="00B041DB">
      <w:rPr>
        <w:rFonts w:ascii="Arial Narrow" w:hAnsi="Arial Narrow"/>
        <w:i/>
        <w:sz w:val="18"/>
        <w:szCs w:val="18"/>
      </w:rPr>
      <w:t xml:space="preserve"> DE RAYOS X DENTALES</w:t>
    </w:r>
  </w:p>
  <w:p w14:paraId="33E6E21E" w14:textId="77777777" w:rsidR="005D0E7A" w:rsidRDefault="00CC16D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901CD">
      <w:rPr>
        <w:noProof/>
      </w:rPr>
      <w:t>1</w:t>
    </w:r>
    <w:r>
      <w:rPr>
        <w:noProof/>
      </w:rPr>
      <w:fldChar w:fldCharType="end"/>
    </w:r>
  </w:p>
  <w:p w14:paraId="3B7D6939" w14:textId="77777777" w:rsidR="005D0E7A" w:rsidRPr="00B041DB" w:rsidRDefault="005D0E7A" w:rsidP="005D0E7A">
    <w:pPr>
      <w:jc w:val="center"/>
      <w:rPr>
        <w:rFonts w:ascii="Arial Narrow" w:hAnsi="Arial Narrow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03C44" w14:textId="77777777" w:rsidR="00035CFC" w:rsidRDefault="00035CFC">
      <w:r>
        <w:separator/>
      </w:r>
    </w:p>
  </w:footnote>
  <w:footnote w:type="continuationSeparator" w:id="0">
    <w:p w14:paraId="21F33F00" w14:textId="77777777" w:rsidR="00035CFC" w:rsidRDefault="00035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11E6A" w14:textId="77777777" w:rsidR="005D0E7A" w:rsidRPr="00495122" w:rsidRDefault="009F127B" w:rsidP="005D0E7A">
    <w:pPr>
      <w:pStyle w:val="Encabezado"/>
      <w:jc w:val="center"/>
      <w:rPr>
        <w:rFonts w:ascii="Comic Sans MS" w:hAnsi="Comic Sans MS"/>
        <w:b/>
        <w:sz w:val="14"/>
        <w:szCs w:val="14"/>
      </w:rPr>
    </w:pPr>
    <w:r w:rsidRPr="00495122">
      <w:rPr>
        <w:rFonts w:ascii="Comic Sans MS" w:hAnsi="Comic Sans MS"/>
        <w:b/>
        <w:noProof/>
        <w:sz w:val="14"/>
        <w:szCs w:val="14"/>
        <w:lang w:val="es-PE" w:eastAsia="es-PE"/>
      </w:rPr>
      <w:drawing>
        <wp:anchor distT="0" distB="0" distL="114300" distR="114300" simplePos="0" relativeHeight="251657728" behindDoc="1" locked="0" layoutInCell="1" allowOverlap="1" wp14:anchorId="4C2F578A" wp14:editId="4F3E2E23">
          <wp:simplePos x="0" y="0"/>
          <wp:positionH relativeFrom="column">
            <wp:posOffset>5687695</wp:posOffset>
          </wp:positionH>
          <wp:positionV relativeFrom="paragraph">
            <wp:posOffset>-69215</wp:posOffset>
          </wp:positionV>
          <wp:extent cx="887730" cy="765810"/>
          <wp:effectExtent l="19050" t="0" r="762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730" cy="765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95122">
      <w:rPr>
        <w:rFonts w:ascii="Comic Sans MS" w:hAnsi="Comic Sans MS"/>
        <w:b/>
        <w:noProof/>
        <w:sz w:val="14"/>
        <w:szCs w:val="14"/>
        <w:lang w:val="es-PE" w:eastAsia="es-PE"/>
      </w:rPr>
      <w:drawing>
        <wp:anchor distT="0" distB="0" distL="114300" distR="114300" simplePos="0" relativeHeight="251656704" behindDoc="0" locked="0" layoutInCell="1" allowOverlap="1" wp14:anchorId="1F7CC8DD" wp14:editId="11327917">
          <wp:simplePos x="0" y="0"/>
          <wp:positionH relativeFrom="column">
            <wp:posOffset>-46990</wp:posOffset>
          </wp:positionH>
          <wp:positionV relativeFrom="paragraph">
            <wp:posOffset>-69215</wp:posOffset>
          </wp:positionV>
          <wp:extent cx="650875" cy="716280"/>
          <wp:effectExtent l="0" t="0" r="0" b="0"/>
          <wp:wrapNone/>
          <wp:docPr id="1" name="Imagen 3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scud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75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0E7A" w:rsidRPr="00495122">
      <w:rPr>
        <w:rFonts w:ascii="Comic Sans MS" w:hAnsi="Comic Sans MS"/>
        <w:b/>
        <w:sz w:val="14"/>
        <w:szCs w:val="14"/>
      </w:rPr>
      <w:t>MINISTERIO DE SALUD</w:t>
    </w:r>
  </w:p>
  <w:p w14:paraId="4B18887F" w14:textId="77777777" w:rsidR="005D0E7A" w:rsidRPr="00495122" w:rsidRDefault="005D0E7A" w:rsidP="005D0E7A">
    <w:pPr>
      <w:pStyle w:val="Encabezado"/>
      <w:jc w:val="center"/>
      <w:rPr>
        <w:rFonts w:ascii="Comic Sans MS" w:hAnsi="Comic Sans MS"/>
        <w:b/>
        <w:sz w:val="14"/>
        <w:szCs w:val="14"/>
      </w:rPr>
    </w:pPr>
    <w:r w:rsidRPr="00495122">
      <w:rPr>
        <w:rFonts w:ascii="Comic Sans MS" w:hAnsi="Comic Sans MS"/>
        <w:b/>
        <w:sz w:val="14"/>
        <w:szCs w:val="14"/>
      </w:rPr>
      <w:t>GOBIERNO AUTONOMO DEPARTAMENTAL DE COCHABAMBA</w:t>
    </w:r>
  </w:p>
  <w:p w14:paraId="07394EA0" w14:textId="77777777" w:rsidR="005D0E7A" w:rsidRPr="00495122" w:rsidRDefault="005D0E7A" w:rsidP="005D0E7A">
    <w:pPr>
      <w:pStyle w:val="Encabezado"/>
      <w:jc w:val="center"/>
      <w:rPr>
        <w:rFonts w:ascii="Comic Sans MS" w:hAnsi="Comic Sans MS"/>
        <w:b/>
        <w:sz w:val="14"/>
        <w:szCs w:val="14"/>
      </w:rPr>
    </w:pPr>
    <w:r w:rsidRPr="00495122">
      <w:rPr>
        <w:rFonts w:ascii="Comic Sans MS" w:hAnsi="Comic Sans MS"/>
        <w:b/>
        <w:sz w:val="14"/>
        <w:szCs w:val="14"/>
      </w:rPr>
      <w:t>SECRETARIA DEPARTAMENTAL DE DESARROLLO HUMANO INTEGRAL</w:t>
    </w:r>
  </w:p>
  <w:p w14:paraId="3C8A0579" w14:textId="77777777" w:rsidR="005D0E7A" w:rsidRPr="00495122" w:rsidRDefault="005D0E7A" w:rsidP="005D0E7A">
    <w:pPr>
      <w:pStyle w:val="Encabezado"/>
      <w:jc w:val="center"/>
      <w:rPr>
        <w:rFonts w:ascii="Comic Sans MS" w:hAnsi="Comic Sans MS"/>
        <w:b/>
        <w:sz w:val="14"/>
        <w:szCs w:val="14"/>
      </w:rPr>
    </w:pPr>
    <w:r w:rsidRPr="00495122">
      <w:rPr>
        <w:rFonts w:ascii="Comic Sans MS" w:hAnsi="Comic Sans MS"/>
        <w:b/>
        <w:sz w:val="14"/>
        <w:szCs w:val="14"/>
      </w:rPr>
      <w:t>SERVICIO DEPARTAMENTAL DE SALUD DE COCHABAMBA</w:t>
    </w:r>
  </w:p>
  <w:p w14:paraId="1600D963" w14:textId="77777777" w:rsidR="005D0E7A" w:rsidRPr="00495122" w:rsidRDefault="005D0E7A" w:rsidP="005D0E7A">
    <w:pPr>
      <w:pStyle w:val="Encabezado"/>
      <w:jc w:val="center"/>
      <w:rPr>
        <w:rFonts w:ascii="Comic Sans MS" w:hAnsi="Comic Sans MS"/>
        <w:b/>
        <w:sz w:val="14"/>
        <w:szCs w:val="14"/>
      </w:rPr>
    </w:pPr>
    <w:r w:rsidRPr="00495122">
      <w:rPr>
        <w:rFonts w:ascii="Comic Sans MS" w:hAnsi="Comic Sans MS"/>
        <w:b/>
        <w:sz w:val="14"/>
        <w:szCs w:val="14"/>
      </w:rPr>
      <w:t>UNIDAD DE CALIDAD Y SERVICIOS</w:t>
    </w:r>
  </w:p>
  <w:p w14:paraId="39A06A0E" w14:textId="77777777" w:rsidR="005D0E7A" w:rsidRPr="00495122" w:rsidRDefault="005D0E7A" w:rsidP="005D0E7A">
    <w:pPr>
      <w:pStyle w:val="Encabezado"/>
      <w:jc w:val="center"/>
      <w:rPr>
        <w:rFonts w:ascii="Comic Sans MS" w:hAnsi="Comic Sans MS"/>
        <w:b/>
        <w:sz w:val="14"/>
        <w:szCs w:val="14"/>
      </w:rPr>
    </w:pPr>
    <w:r w:rsidRPr="00495122">
      <w:rPr>
        <w:rFonts w:ascii="Comic Sans MS" w:hAnsi="Comic Sans MS"/>
        <w:b/>
        <w:sz w:val="14"/>
        <w:szCs w:val="14"/>
      </w:rPr>
      <w:t>SUBUNIDAD DE SALUD ORAL</w:t>
    </w:r>
  </w:p>
  <w:p w14:paraId="5A1172AD" w14:textId="77777777" w:rsidR="009C471F" w:rsidRPr="005D0E7A" w:rsidRDefault="00000000" w:rsidP="005D0E7A">
    <w:pPr>
      <w:pStyle w:val="Encabezado"/>
      <w:rPr>
        <w:szCs w:val="18"/>
      </w:rPr>
    </w:pPr>
    <w:r>
      <w:rPr>
        <w:noProof/>
        <w:szCs w:val="18"/>
        <w:lang w:val="es-PE" w:eastAsia="es-PE"/>
      </w:rPr>
      <w:pict w14:anchorId="585C20AD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7" type="#_x0000_t32" style="position:absolute;margin-left:-.45pt;margin-top:-.1pt;width:503.25pt;height:.05pt;z-index:251658752" o:connectortype="straigh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B0454"/>
    <w:multiLevelType w:val="hybridMultilevel"/>
    <w:tmpl w:val="6980E288"/>
    <w:lvl w:ilvl="0" w:tplc="4ADAE06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New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234D"/>
    <w:multiLevelType w:val="hybridMultilevel"/>
    <w:tmpl w:val="521EA258"/>
    <w:lvl w:ilvl="0" w:tplc="94061F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8680C"/>
    <w:multiLevelType w:val="hybridMultilevel"/>
    <w:tmpl w:val="A19C828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1F21EA"/>
    <w:multiLevelType w:val="hybridMultilevel"/>
    <w:tmpl w:val="F9AA7292"/>
    <w:lvl w:ilvl="0" w:tplc="DBEC9D3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152F1"/>
    <w:multiLevelType w:val="hybridMultilevel"/>
    <w:tmpl w:val="CF602770"/>
    <w:lvl w:ilvl="0" w:tplc="503CA56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9F5164"/>
    <w:multiLevelType w:val="hybridMultilevel"/>
    <w:tmpl w:val="D55812C4"/>
    <w:lvl w:ilvl="0" w:tplc="58A08A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77AB0"/>
    <w:multiLevelType w:val="hybridMultilevel"/>
    <w:tmpl w:val="CF687B02"/>
    <w:lvl w:ilvl="0" w:tplc="74B4B2F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0C65F3"/>
    <w:multiLevelType w:val="hybridMultilevel"/>
    <w:tmpl w:val="521EA258"/>
    <w:lvl w:ilvl="0" w:tplc="94061F4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1455BD"/>
    <w:multiLevelType w:val="hybridMultilevel"/>
    <w:tmpl w:val="20E2E246"/>
    <w:lvl w:ilvl="0" w:tplc="2DFCA2C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26285C"/>
    <w:multiLevelType w:val="hybridMultilevel"/>
    <w:tmpl w:val="D55812C4"/>
    <w:lvl w:ilvl="0" w:tplc="58A08A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C23D55"/>
    <w:multiLevelType w:val="hybridMultilevel"/>
    <w:tmpl w:val="6FF48088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DF710E"/>
    <w:multiLevelType w:val="hybridMultilevel"/>
    <w:tmpl w:val="331C4414"/>
    <w:lvl w:ilvl="0" w:tplc="295C30CA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2F0C2EA5"/>
    <w:multiLevelType w:val="hybridMultilevel"/>
    <w:tmpl w:val="08E4953A"/>
    <w:lvl w:ilvl="0" w:tplc="493E1ED8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150D0D"/>
    <w:multiLevelType w:val="hybridMultilevel"/>
    <w:tmpl w:val="331C4414"/>
    <w:lvl w:ilvl="0" w:tplc="295C30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272A82"/>
    <w:multiLevelType w:val="hybridMultilevel"/>
    <w:tmpl w:val="468A6E42"/>
    <w:lvl w:ilvl="0" w:tplc="46F0E6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57F0B"/>
    <w:multiLevelType w:val="hybridMultilevel"/>
    <w:tmpl w:val="55E6D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B738A"/>
    <w:multiLevelType w:val="hybridMultilevel"/>
    <w:tmpl w:val="AD5AFF32"/>
    <w:lvl w:ilvl="0" w:tplc="EB84BB1C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E447347"/>
    <w:multiLevelType w:val="hybridMultilevel"/>
    <w:tmpl w:val="FC701976"/>
    <w:lvl w:ilvl="0" w:tplc="0F34A51E">
      <w:start w:val="1"/>
      <w:numFmt w:val="upperRoman"/>
      <w:lvlText w:val="%1."/>
      <w:lvlJc w:val="left"/>
      <w:pPr>
        <w:ind w:left="2136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96" w:hanging="360"/>
      </w:pPr>
    </w:lvl>
    <w:lvl w:ilvl="2" w:tplc="280A001B" w:tentative="1">
      <w:start w:val="1"/>
      <w:numFmt w:val="lowerRoman"/>
      <w:lvlText w:val="%3."/>
      <w:lvlJc w:val="right"/>
      <w:pPr>
        <w:ind w:left="3216" w:hanging="180"/>
      </w:pPr>
    </w:lvl>
    <w:lvl w:ilvl="3" w:tplc="280A000F" w:tentative="1">
      <w:start w:val="1"/>
      <w:numFmt w:val="decimal"/>
      <w:lvlText w:val="%4."/>
      <w:lvlJc w:val="left"/>
      <w:pPr>
        <w:ind w:left="3936" w:hanging="360"/>
      </w:pPr>
    </w:lvl>
    <w:lvl w:ilvl="4" w:tplc="280A0019" w:tentative="1">
      <w:start w:val="1"/>
      <w:numFmt w:val="lowerLetter"/>
      <w:lvlText w:val="%5."/>
      <w:lvlJc w:val="left"/>
      <w:pPr>
        <w:ind w:left="4656" w:hanging="360"/>
      </w:pPr>
    </w:lvl>
    <w:lvl w:ilvl="5" w:tplc="280A001B" w:tentative="1">
      <w:start w:val="1"/>
      <w:numFmt w:val="lowerRoman"/>
      <w:lvlText w:val="%6."/>
      <w:lvlJc w:val="right"/>
      <w:pPr>
        <w:ind w:left="5376" w:hanging="180"/>
      </w:pPr>
    </w:lvl>
    <w:lvl w:ilvl="6" w:tplc="280A000F" w:tentative="1">
      <w:start w:val="1"/>
      <w:numFmt w:val="decimal"/>
      <w:lvlText w:val="%7."/>
      <w:lvlJc w:val="left"/>
      <w:pPr>
        <w:ind w:left="6096" w:hanging="360"/>
      </w:pPr>
    </w:lvl>
    <w:lvl w:ilvl="7" w:tplc="280A0019" w:tentative="1">
      <w:start w:val="1"/>
      <w:numFmt w:val="lowerLetter"/>
      <w:lvlText w:val="%8."/>
      <w:lvlJc w:val="left"/>
      <w:pPr>
        <w:ind w:left="6816" w:hanging="360"/>
      </w:pPr>
    </w:lvl>
    <w:lvl w:ilvl="8" w:tplc="2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3EA02EDC"/>
    <w:multiLevelType w:val="hybridMultilevel"/>
    <w:tmpl w:val="B76E78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03738"/>
    <w:multiLevelType w:val="hybridMultilevel"/>
    <w:tmpl w:val="331C4414"/>
    <w:lvl w:ilvl="0" w:tplc="295C30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6D540A"/>
    <w:multiLevelType w:val="hybridMultilevel"/>
    <w:tmpl w:val="971A522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6404AB"/>
    <w:multiLevelType w:val="hybridMultilevel"/>
    <w:tmpl w:val="CBEE1758"/>
    <w:lvl w:ilvl="0" w:tplc="FF8AE6E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146EEC"/>
    <w:multiLevelType w:val="hybridMultilevel"/>
    <w:tmpl w:val="D55812C4"/>
    <w:lvl w:ilvl="0" w:tplc="58A08A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3B3897"/>
    <w:multiLevelType w:val="hybridMultilevel"/>
    <w:tmpl w:val="60ECA48A"/>
    <w:lvl w:ilvl="0" w:tplc="AFD401C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6130FA"/>
    <w:multiLevelType w:val="hybridMultilevel"/>
    <w:tmpl w:val="82B49E80"/>
    <w:lvl w:ilvl="0" w:tplc="273446A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7D100A"/>
    <w:multiLevelType w:val="hybridMultilevel"/>
    <w:tmpl w:val="521EA258"/>
    <w:lvl w:ilvl="0" w:tplc="94061F4C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821ADD"/>
    <w:multiLevelType w:val="hybridMultilevel"/>
    <w:tmpl w:val="62140254"/>
    <w:lvl w:ilvl="0" w:tplc="BF025CE0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66802"/>
    <w:multiLevelType w:val="hybridMultilevel"/>
    <w:tmpl w:val="BF384092"/>
    <w:lvl w:ilvl="0" w:tplc="0C0A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66BB5CD4"/>
    <w:multiLevelType w:val="hybridMultilevel"/>
    <w:tmpl w:val="D55812C4"/>
    <w:lvl w:ilvl="0" w:tplc="58A08A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E12E4"/>
    <w:multiLevelType w:val="hybridMultilevel"/>
    <w:tmpl w:val="C916FF7E"/>
    <w:lvl w:ilvl="0" w:tplc="46F0E6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C12C40"/>
    <w:multiLevelType w:val="hybridMultilevel"/>
    <w:tmpl w:val="36E2023A"/>
    <w:lvl w:ilvl="0" w:tplc="C2783178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403B80"/>
    <w:multiLevelType w:val="hybridMultilevel"/>
    <w:tmpl w:val="A9047220"/>
    <w:lvl w:ilvl="0" w:tplc="123E1458">
      <w:start w:val="1"/>
      <w:numFmt w:val="bullet"/>
      <w:lvlText w:val="©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tabs>
          <w:tab w:val="num" w:pos="260"/>
        </w:tabs>
        <w:ind w:left="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80"/>
        </w:tabs>
        <w:ind w:left="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700"/>
        </w:tabs>
        <w:ind w:left="1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420"/>
        </w:tabs>
        <w:ind w:left="2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140"/>
        </w:tabs>
        <w:ind w:left="3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860"/>
        </w:tabs>
        <w:ind w:left="3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80"/>
        </w:tabs>
        <w:ind w:left="4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00"/>
        </w:tabs>
        <w:ind w:left="5300" w:hanging="360"/>
      </w:pPr>
      <w:rPr>
        <w:rFonts w:ascii="Wingdings" w:hAnsi="Wingdings" w:hint="default"/>
      </w:rPr>
    </w:lvl>
  </w:abstractNum>
  <w:abstractNum w:abstractNumId="32" w15:restartNumberingAfterBreak="0">
    <w:nsid w:val="71B73BAF"/>
    <w:multiLevelType w:val="hybridMultilevel"/>
    <w:tmpl w:val="D55812C4"/>
    <w:lvl w:ilvl="0" w:tplc="58A08A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DB0369"/>
    <w:multiLevelType w:val="hybridMultilevel"/>
    <w:tmpl w:val="025835B6"/>
    <w:lvl w:ilvl="0" w:tplc="92F08BD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A54749"/>
    <w:multiLevelType w:val="hybridMultilevel"/>
    <w:tmpl w:val="DF58E276"/>
    <w:lvl w:ilvl="0" w:tplc="77881C74">
      <w:start w:val="1"/>
      <w:numFmt w:val="lowerLetter"/>
      <w:lvlText w:val="%1)"/>
      <w:lvlJc w:val="left"/>
      <w:pPr>
        <w:ind w:left="720" w:hanging="360"/>
      </w:pPr>
      <w:rPr>
        <w:rFonts w:cs="TimesNewRoman,Bold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9D04D5"/>
    <w:multiLevelType w:val="hybridMultilevel"/>
    <w:tmpl w:val="1FB611C6"/>
    <w:lvl w:ilvl="0" w:tplc="5CA21A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62508"/>
    <w:multiLevelType w:val="hybridMultilevel"/>
    <w:tmpl w:val="85988878"/>
    <w:lvl w:ilvl="0" w:tplc="ECE4A5B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0253905">
    <w:abstractNumId w:val="21"/>
  </w:num>
  <w:num w:numId="2" w16cid:durableId="1061487949">
    <w:abstractNumId w:val="35"/>
  </w:num>
  <w:num w:numId="3" w16cid:durableId="698162346">
    <w:abstractNumId w:val="14"/>
  </w:num>
  <w:num w:numId="4" w16cid:durableId="1000540789">
    <w:abstractNumId w:val="29"/>
  </w:num>
  <w:num w:numId="5" w16cid:durableId="1451784636">
    <w:abstractNumId w:val="36"/>
  </w:num>
  <w:num w:numId="6" w16cid:durableId="1917589858">
    <w:abstractNumId w:val="8"/>
  </w:num>
  <w:num w:numId="7" w16cid:durableId="1757246461">
    <w:abstractNumId w:val="24"/>
  </w:num>
  <w:num w:numId="8" w16cid:durableId="139732423">
    <w:abstractNumId w:val="23"/>
  </w:num>
  <w:num w:numId="9" w16cid:durableId="1730574811">
    <w:abstractNumId w:val="33"/>
  </w:num>
  <w:num w:numId="10" w16cid:durableId="1901942210">
    <w:abstractNumId w:val="20"/>
  </w:num>
  <w:num w:numId="11" w16cid:durableId="742487411">
    <w:abstractNumId w:val="7"/>
  </w:num>
  <w:num w:numId="12" w16cid:durableId="442068282">
    <w:abstractNumId w:val="1"/>
  </w:num>
  <w:num w:numId="13" w16cid:durableId="21320358">
    <w:abstractNumId w:val="6"/>
  </w:num>
  <w:num w:numId="14" w16cid:durableId="1739863272">
    <w:abstractNumId w:val="27"/>
  </w:num>
  <w:num w:numId="15" w16cid:durableId="1322541646">
    <w:abstractNumId w:val="4"/>
  </w:num>
  <w:num w:numId="16" w16cid:durableId="314720034">
    <w:abstractNumId w:val="12"/>
  </w:num>
  <w:num w:numId="17" w16cid:durableId="1422989542">
    <w:abstractNumId w:val="10"/>
  </w:num>
  <w:num w:numId="18" w16cid:durableId="409739726">
    <w:abstractNumId w:val="13"/>
  </w:num>
  <w:num w:numId="19" w16cid:durableId="1533495252">
    <w:abstractNumId w:val="5"/>
  </w:num>
  <w:num w:numId="20" w16cid:durableId="898898702">
    <w:abstractNumId w:val="16"/>
  </w:num>
  <w:num w:numId="21" w16cid:durableId="246771896">
    <w:abstractNumId w:val="11"/>
  </w:num>
  <w:num w:numId="22" w16cid:durableId="376515341">
    <w:abstractNumId w:val="31"/>
  </w:num>
  <w:num w:numId="23" w16cid:durableId="329455193">
    <w:abstractNumId w:val="18"/>
  </w:num>
  <w:num w:numId="24" w16cid:durableId="1760173553">
    <w:abstractNumId w:val="30"/>
  </w:num>
  <w:num w:numId="25" w16cid:durableId="1643775963">
    <w:abstractNumId w:val="3"/>
  </w:num>
  <w:num w:numId="26" w16cid:durableId="1444379402">
    <w:abstractNumId w:val="2"/>
  </w:num>
  <w:num w:numId="27" w16cid:durableId="2094664056">
    <w:abstractNumId w:val="0"/>
  </w:num>
  <w:num w:numId="28" w16cid:durableId="1156920700">
    <w:abstractNumId w:val="34"/>
  </w:num>
  <w:num w:numId="29" w16cid:durableId="1903563326">
    <w:abstractNumId w:val="15"/>
  </w:num>
  <w:num w:numId="30" w16cid:durableId="1840268080">
    <w:abstractNumId w:val="25"/>
  </w:num>
  <w:num w:numId="31" w16cid:durableId="344526378">
    <w:abstractNumId w:val="19"/>
  </w:num>
  <w:num w:numId="32" w16cid:durableId="1132020616">
    <w:abstractNumId w:val="22"/>
  </w:num>
  <w:num w:numId="33" w16cid:durableId="516968624">
    <w:abstractNumId w:val="32"/>
  </w:num>
  <w:num w:numId="34" w16cid:durableId="840706312">
    <w:abstractNumId w:val="28"/>
  </w:num>
  <w:num w:numId="35" w16cid:durableId="213391804">
    <w:abstractNumId w:val="9"/>
  </w:num>
  <w:num w:numId="36" w16cid:durableId="316888380">
    <w:abstractNumId w:val="26"/>
  </w:num>
  <w:num w:numId="37" w16cid:durableId="1581909818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51">
      <o:colormru v:ext="edit" colors="#b9b081,#e1dcc9,#960,#c90"/>
    </o:shapedefaults>
    <o:shapelayout v:ext="edit">
      <o:idmap v:ext="edit" data="1"/>
      <o:rules v:ext="edit">
        <o:r id="V:Rule1" type="connector" idref="#_x0000_s10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28C5"/>
    <w:rsid w:val="000003C7"/>
    <w:rsid w:val="000017B3"/>
    <w:rsid w:val="00001BFF"/>
    <w:rsid w:val="000056A3"/>
    <w:rsid w:val="00006C87"/>
    <w:rsid w:val="00011A85"/>
    <w:rsid w:val="000121A6"/>
    <w:rsid w:val="00013147"/>
    <w:rsid w:val="00013C1E"/>
    <w:rsid w:val="00015601"/>
    <w:rsid w:val="00024EB8"/>
    <w:rsid w:val="00025076"/>
    <w:rsid w:val="00027022"/>
    <w:rsid w:val="00034A38"/>
    <w:rsid w:val="00035CFC"/>
    <w:rsid w:val="00040637"/>
    <w:rsid w:val="00047904"/>
    <w:rsid w:val="000518BC"/>
    <w:rsid w:val="00051ACE"/>
    <w:rsid w:val="00051F35"/>
    <w:rsid w:val="00052CCE"/>
    <w:rsid w:val="00055CFC"/>
    <w:rsid w:val="00056F58"/>
    <w:rsid w:val="00057299"/>
    <w:rsid w:val="00066869"/>
    <w:rsid w:val="00067626"/>
    <w:rsid w:val="00073E4E"/>
    <w:rsid w:val="00075162"/>
    <w:rsid w:val="00077141"/>
    <w:rsid w:val="00081290"/>
    <w:rsid w:val="0008214F"/>
    <w:rsid w:val="000830F7"/>
    <w:rsid w:val="00083617"/>
    <w:rsid w:val="000901CD"/>
    <w:rsid w:val="00090FE6"/>
    <w:rsid w:val="000948C8"/>
    <w:rsid w:val="000A5A9C"/>
    <w:rsid w:val="000A5CE1"/>
    <w:rsid w:val="000B0AED"/>
    <w:rsid w:val="000B18A2"/>
    <w:rsid w:val="000B3A37"/>
    <w:rsid w:val="000C4725"/>
    <w:rsid w:val="000C6709"/>
    <w:rsid w:val="000C67EB"/>
    <w:rsid w:val="000D1AB6"/>
    <w:rsid w:val="000D7E07"/>
    <w:rsid w:val="000E14CE"/>
    <w:rsid w:val="000E1DA9"/>
    <w:rsid w:val="000E336F"/>
    <w:rsid w:val="000E3C73"/>
    <w:rsid w:val="000E4E2B"/>
    <w:rsid w:val="000F015C"/>
    <w:rsid w:val="000F0E5B"/>
    <w:rsid w:val="00100FE6"/>
    <w:rsid w:val="00101FFB"/>
    <w:rsid w:val="001026C7"/>
    <w:rsid w:val="00105F68"/>
    <w:rsid w:val="00112046"/>
    <w:rsid w:val="001132F5"/>
    <w:rsid w:val="00114709"/>
    <w:rsid w:val="001160B6"/>
    <w:rsid w:val="00117580"/>
    <w:rsid w:val="0012025A"/>
    <w:rsid w:val="0012570D"/>
    <w:rsid w:val="001310DB"/>
    <w:rsid w:val="0013257A"/>
    <w:rsid w:val="001334C8"/>
    <w:rsid w:val="00135C62"/>
    <w:rsid w:val="00136A51"/>
    <w:rsid w:val="00136D54"/>
    <w:rsid w:val="00137506"/>
    <w:rsid w:val="00143789"/>
    <w:rsid w:val="00143CBA"/>
    <w:rsid w:val="00151001"/>
    <w:rsid w:val="00154E57"/>
    <w:rsid w:val="00161777"/>
    <w:rsid w:val="001660DB"/>
    <w:rsid w:val="00172235"/>
    <w:rsid w:val="00172FF2"/>
    <w:rsid w:val="00182B08"/>
    <w:rsid w:val="00182C7F"/>
    <w:rsid w:val="001862F1"/>
    <w:rsid w:val="00186C4A"/>
    <w:rsid w:val="00191BB6"/>
    <w:rsid w:val="00193B14"/>
    <w:rsid w:val="001962B0"/>
    <w:rsid w:val="001A0772"/>
    <w:rsid w:val="001A11AE"/>
    <w:rsid w:val="001A1621"/>
    <w:rsid w:val="001B0E57"/>
    <w:rsid w:val="001B1AE9"/>
    <w:rsid w:val="001B39B2"/>
    <w:rsid w:val="001B462F"/>
    <w:rsid w:val="001C0E8D"/>
    <w:rsid w:val="001D5271"/>
    <w:rsid w:val="001E0B4E"/>
    <w:rsid w:val="001E34DE"/>
    <w:rsid w:val="001E4085"/>
    <w:rsid w:val="001E60F2"/>
    <w:rsid w:val="001E61E6"/>
    <w:rsid w:val="001E71CE"/>
    <w:rsid w:val="001E736F"/>
    <w:rsid w:val="001F2F82"/>
    <w:rsid w:val="001F5B92"/>
    <w:rsid w:val="00200166"/>
    <w:rsid w:val="00200EE6"/>
    <w:rsid w:val="00203F1F"/>
    <w:rsid w:val="002135D0"/>
    <w:rsid w:val="00215EBD"/>
    <w:rsid w:val="00221946"/>
    <w:rsid w:val="0022479D"/>
    <w:rsid w:val="00226CEA"/>
    <w:rsid w:val="00227A94"/>
    <w:rsid w:val="00227DFE"/>
    <w:rsid w:val="00227FBB"/>
    <w:rsid w:val="00230E65"/>
    <w:rsid w:val="00230FEE"/>
    <w:rsid w:val="00231231"/>
    <w:rsid w:val="00232947"/>
    <w:rsid w:val="002355FF"/>
    <w:rsid w:val="00241033"/>
    <w:rsid w:val="00241399"/>
    <w:rsid w:val="002426E4"/>
    <w:rsid w:val="0024302B"/>
    <w:rsid w:val="00246BE8"/>
    <w:rsid w:val="002518A1"/>
    <w:rsid w:val="00252B58"/>
    <w:rsid w:val="00252B6B"/>
    <w:rsid w:val="00254109"/>
    <w:rsid w:val="00257196"/>
    <w:rsid w:val="002576D8"/>
    <w:rsid w:val="00260667"/>
    <w:rsid w:val="0026110B"/>
    <w:rsid w:val="00261978"/>
    <w:rsid w:val="00263327"/>
    <w:rsid w:val="00263407"/>
    <w:rsid w:val="00264537"/>
    <w:rsid w:val="00265288"/>
    <w:rsid w:val="002659B4"/>
    <w:rsid w:val="002726A0"/>
    <w:rsid w:val="00275C78"/>
    <w:rsid w:val="00275E22"/>
    <w:rsid w:val="002832DC"/>
    <w:rsid w:val="00284222"/>
    <w:rsid w:val="00284965"/>
    <w:rsid w:val="0028708C"/>
    <w:rsid w:val="002903CD"/>
    <w:rsid w:val="0029065B"/>
    <w:rsid w:val="00291E38"/>
    <w:rsid w:val="00293188"/>
    <w:rsid w:val="00296960"/>
    <w:rsid w:val="00296BF5"/>
    <w:rsid w:val="00296FD4"/>
    <w:rsid w:val="002A05B3"/>
    <w:rsid w:val="002A062B"/>
    <w:rsid w:val="002A1183"/>
    <w:rsid w:val="002A442C"/>
    <w:rsid w:val="002A75A9"/>
    <w:rsid w:val="002B2152"/>
    <w:rsid w:val="002B233B"/>
    <w:rsid w:val="002B423A"/>
    <w:rsid w:val="002B6895"/>
    <w:rsid w:val="002B7548"/>
    <w:rsid w:val="002B78BC"/>
    <w:rsid w:val="002C2653"/>
    <w:rsid w:val="002C4898"/>
    <w:rsid w:val="002C6573"/>
    <w:rsid w:val="002D1C83"/>
    <w:rsid w:val="002D2884"/>
    <w:rsid w:val="002D5B09"/>
    <w:rsid w:val="002D69EE"/>
    <w:rsid w:val="002E29E9"/>
    <w:rsid w:val="002E3773"/>
    <w:rsid w:val="002F063E"/>
    <w:rsid w:val="002F1F94"/>
    <w:rsid w:val="002F3322"/>
    <w:rsid w:val="002F5403"/>
    <w:rsid w:val="002F648A"/>
    <w:rsid w:val="002F73A5"/>
    <w:rsid w:val="0030085C"/>
    <w:rsid w:val="003012A1"/>
    <w:rsid w:val="00302136"/>
    <w:rsid w:val="00305ACD"/>
    <w:rsid w:val="00310C9A"/>
    <w:rsid w:val="003115FC"/>
    <w:rsid w:val="003117CD"/>
    <w:rsid w:val="00316B9E"/>
    <w:rsid w:val="00317D74"/>
    <w:rsid w:val="00320D2B"/>
    <w:rsid w:val="00321BF1"/>
    <w:rsid w:val="00336217"/>
    <w:rsid w:val="003366A8"/>
    <w:rsid w:val="00337865"/>
    <w:rsid w:val="003407CF"/>
    <w:rsid w:val="00341A65"/>
    <w:rsid w:val="003425EE"/>
    <w:rsid w:val="003438E5"/>
    <w:rsid w:val="00343A9C"/>
    <w:rsid w:val="003446A2"/>
    <w:rsid w:val="0034569E"/>
    <w:rsid w:val="003457A2"/>
    <w:rsid w:val="00346397"/>
    <w:rsid w:val="00346A28"/>
    <w:rsid w:val="00351AA4"/>
    <w:rsid w:val="00355593"/>
    <w:rsid w:val="003628B6"/>
    <w:rsid w:val="00362B72"/>
    <w:rsid w:val="003701D8"/>
    <w:rsid w:val="00372CA4"/>
    <w:rsid w:val="003753FB"/>
    <w:rsid w:val="003757F9"/>
    <w:rsid w:val="003763A8"/>
    <w:rsid w:val="00376936"/>
    <w:rsid w:val="0038340F"/>
    <w:rsid w:val="00383BDA"/>
    <w:rsid w:val="00384C1B"/>
    <w:rsid w:val="00385C59"/>
    <w:rsid w:val="00394C13"/>
    <w:rsid w:val="003A18D8"/>
    <w:rsid w:val="003A3A82"/>
    <w:rsid w:val="003B061B"/>
    <w:rsid w:val="003B44DD"/>
    <w:rsid w:val="003B6B4D"/>
    <w:rsid w:val="003B6BD0"/>
    <w:rsid w:val="003C0742"/>
    <w:rsid w:val="003C27F6"/>
    <w:rsid w:val="003C3BDD"/>
    <w:rsid w:val="003D074D"/>
    <w:rsid w:val="003D1CEA"/>
    <w:rsid w:val="003D23CC"/>
    <w:rsid w:val="003D265E"/>
    <w:rsid w:val="003D3B94"/>
    <w:rsid w:val="003D4D19"/>
    <w:rsid w:val="003D597F"/>
    <w:rsid w:val="003D5F4D"/>
    <w:rsid w:val="003D795F"/>
    <w:rsid w:val="003E0FC6"/>
    <w:rsid w:val="003E14DE"/>
    <w:rsid w:val="003E23E0"/>
    <w:rsid w:val="003E62D2"/>
    <w:rsid w:val="003E72BB"/>
    <w:rsid w:val="003F124E"/>
    <w:rsid w:val="003F1E35"/>
    <w:rsid w:val="003F2BF7"/>
    <w:rsid w:val="003F69B7"/>
    <w:rsid w:val="003F7B73"/>
    <w:rsid w:val="00400E28"/>
    <w:rsid w:val="0040303D"/>
    <w:rsid w:val="00403199"/>
    <w:rsid w:val="00411BFA"/>
    <w:rsid w:val="004143AC"/>
    <w:rsid w:val="00416B8E"/>
    <w:rsid w:val="004225C4"/>
    <w:rsid w:val="004230E3"/>
    <w:rsid w:val="00424CAE"/>
    <w:rsid w:val="00434399"/>
    <w:rsid w:val="00434A4B"/>
    <w:rsid w:val="004367A6"/>
    <w:rsid w:val="004378A5"/>
    <w:rsid w:val="00441339"/>
    <w:rsid w:val="0044161B"/>
    <w:rsid w:val="0044208E"/>
    <w:rsid w:val="004420CB"/>
    <w:rsid w:val="004549FE"/>
    <w:rsid w:val="00456F23"/>
    <w:rsid w:val="00460123"/>
    <w:rsid w:val="00461B75"/>
    <w:rsid w:val="00461EAB"/>
    <w:rsid w:val="0046259B"/>
    <w:rsid w:val="00463D41"/>
    <w:rsid w:val="00464D82"/>
    <w:rsid w:val="00466053"/>
    <w:rsid w:val="00467F4D"/>
    <w:rsid w:val="00470652"/>
    <w:rsid w:val="00471D6D"/>
    <w:rsid w:val="00473A6F"/>
    <w:rsid w:val="004743CF"/>
    <w:rsid w:val="004807F0"/>
    <w:rsid w:val="004839AC"/>
    <w:rsid w:val="004840BC"/>
    <w:rsid w:val="00491DD4"/>
    <w:rsid w:val="00494049"/>
    <w:rsid w:val="00495122"/>
    <w:rsid w:val="004959A2"/>
    <w:rsid w:val="004A2777"/>
    <w:rsid w:val="004A3306"/>
    <w:rsid w:val="004A36AA"/>
    <w:rsid w:val="004A679D"/>
    <w:rsid w:val="004A6A30"/>
    <w:rsid w:val="004B1F51"/>
    <w:rsid w:val="004B67D0"/>
    <w:rsid w:val="004B6AB0"/>
    <w:rsid w:val="004C5228"/>
    <w:rsid w:val="004C5AE9"/>
    <w:rsid w:val="004D1E63"/>
    <w:rsid w:val="004D2B28"/>
    <w:rsid w:val="004D55FC"/>
    <w:rsid w:val="004D6D07"/>
    <w:rsid w:val="004D731C"/>
    <w:rsid w:val="004E17F3"/>
    <w:rsid w:val="004E2BE5"/>
    <w:rsid w:val="004E3C72"/>
    <w:rsid w:val="004E67C9"/>
    <w:rsid w:val="004F204B"/>
    <w:rsid w:val="004F23D5"/>
    <w:rsid w:val="004F64FE"/>
    <w:rsid w:val="004F6709"/>
    <w:rsid w:val="00503F2C"/>
    <w:rsid w:val="00504E77"/>
    <w:rsid w:val="00516221"/>
    <w:rsid w:val="005207B3"/>
    <w:rsid w:val="005228E6"/>
    <w:rsid w:val="00522DBA"/>
    <w:rsid w:val="00523316"/>
    <w:rsid w:val="00523AB9"/>
    <w:rsid w:val="00523FD2"/>
    <w:rsid w:val="00525BB0"/>
    <w:rsid w:val="00526FAC"/>
    <w:rsid w:val="005306C6"/>
    <w:rsid w:val="00531EAD"/>
    <w:rsid w:val="0053237D"/>
    <w:rsid w:val="00533FC9"/>
    <w:rsid w:val="00534C5A"/>
    <w:rsid w:val="00535D64"/>
    <w:rsid w:val="005360E5"/>
    <w:rsid w:val="00540008"/>
    <w:rsid w:val="005422B0"/>
    <w:rsid w:val="005460DA"/>
    <w:rsid w:val="00546190"/>
    <w:rsid w:val="00546404"/>
    <w:rsid w:val="00546AAA"/>
    <w:rsid w:val="005474C0"/>
    <w:rsid w:val="005548EB"/>
    <w:rsid w:val="00560E09"/>
    <w:rsid w:val="00560FA0"/>
    <w:rsid w:val="00563693"/>
    <w:rsid w:val="00563D6C"/>
    <w:rsid w:val="00566926"/>
    <w:rsid w:val="005671D8"/>
    <w:rsid w:val="005679FA"/>
    <w:rsid w:val="00570308"/>
    <w:rsid w:val="00575375"/>
    <w:rsid w:val="0057563F"/>
    <w:rsid w:val="0057624C"/>
    <w:rsid w:val="00576D9B"/>
    <w:rsid w:val="0058110E"/>
    <w:rsid w:val="00581F26"/>
    <w:rsid w:val="005820F5"/>
    <w:rsid w:val="0058291B"/>
    <w:rsid w:val="00583DFA"/>
    <w:rsid w:val="00587509"/>
    <w:rsid w:val="00594E0C"/>
    <w:rsid w:val="005953B9"/>
    <w:rsid w:val="005955B6"/>
    <w:rsid w:val="005A123E"/>
    <w:rsid w:val="005A345B"/>
    <w:rsid w:val="005A3F3F"/>
    <w:rsid w:val="005A401E"/>
    <w:rsid w:val="005B0447"/>
    <w:rsid w:val="005B3B40"/>
    <w:rsid w:val="005B613B"/>
    <w:rsid w:val="005C499D"/>
    <w:rsid w:val="005C4CEE"/>
    <w:rsid w:val="005C58D6"/>
    <w:rsid w:val="005C68BF"/>
    <w:rsid w:val="005D0E7A"/>
    <w:rsid w:val="005D52B8"/>
    <w:rsid w:val="005D5A34"/>
    <w:rsid w:val="005D7A56"/>
    <w:rsid w:val="005E1A70"/>
    <w:rsid w:val="005E45A6"/>
    <w:rsid w:val="005E725D"/>
    <w:rsid w:val="005F057B"/>
    <w:rsid w:val="005F0715"/>
    <w:rsid w:val="005F2797"/>
    <w:rsid w:val="005F52CE"/>
    <w:rsid w:val="005F57F2"/>
    <w:rsid w:val="005F5D4F"/>
    <w:rsid w:val="005F628F"/>
    <w:rsid w:val="006049A2"/>
    <w:rsid w:val="00611F28"/>
    <w:rsid w:val="00612509"/>
    <w:rsid w:val="00617D7D"/>
    <w:rsid w:val="006256D5"/>
    <w:rsid w:val="00625AD4"/>
    <w:rsid w:val="00625C7B"/>
    <w:rsid w:val="00626ACB"/>
    <w:rsid w:val="00631662"/>
    <w:rsid w:val="006336E8"/>
    <w:rsid w:val="0063372E"/>
    <w:rsid w:val="00633DEC"/>
    <w:rsid w:val="00637479"/>
    <w:rsid w:val="00637A01"/>
    <w:rsid w:val="006445D3"/>
    <w:rsid w:val="00644982"/>
    <w:rsid w:val="00645349"/>
    <w:rsid w:val="00645A9C"/>
    <w:rsid w:val="00650AE7"/>
    <w:rsid w:val="0065158F"/>
    <w:rsid w:val="006527EE"/>
    <w:rsid w:val="00652B7C"/>
    <w:rsid w:val="00652C2F"/>
    <w:rsid w:val="0065355F"/>
    <w:rsid w:val="0065365B"/>
    <w:rsid w:val="00653C78"/>
    <w:rsid w:val="00653CBF"/>
    <w:rsid w:val="00655278"/>
    <w:rsid w:val="00657A73"/>
    <w:rsid w:val="00660770"/>
    <w:rsid w:val="00661DF5"/>
    <w:rsid w:val="00670766"/>
    <w:rsid w:val="00674817"/>
    <w:rsid w:val="00674A49"/>
    <w:rsid w:val="00676E78"/>
    <w:rsid w:val="00681091"/>
    <w:rsid w:val="00685B43"/>
    <w:rsid w:val="006862C3"/>
    <w:rsid w:val="00686A75"/>
    <w:rsid w:val="0069026F"/>
    <w:rsid w:val="006907E4"/>
    <w:rsid w:val="006942C5"/>
    <w:rsid w:val="00695277"/>
    <w:rsid w:val="006968FC"/>
    <w:rsid w:val="006A05D8"/>
    <w:rsid w:val="006A1620"/>
    <w:rsid w:val="006A182D"/>
    <w:rsid w:val="006A2166"/>
    <w:rsid w:val="006A4AEC"/>
    <w:rsid w:val="006A59D5"/>
    <w:rsid w:val="006A6821"/>
    <w:rsid w:val="006A7AB8"/>
    <w:rsid w:val="006A7DF2"/>
    <w:rsid w:val="006B2853"/>
    <w:rsid w:val="006B7CD1"/>
    <w:rsid w:val="006C0CB6"/>
    <w:rsid w:val="006C1624"/>
    <w:rsid w:val="006C18C9"/>
    <w:rsid w:val="006C23B4"/>
    <w:rsid w:val="006C365C"/>
    <w:rsid w:val="006C52B6"/>
    <w:rsid w:val="006D02CF"/>
    <w:rsid w:val="006D0F55"/>
    <w:rsid w:val="006D151D"/>
    <w:rsid w:val="006D1908"/>
    <w:rsid w:val="006D4B7A"/>
    <w:rsid w:val="006D6D2D"/>
    <w:rsid w:val="006D7661"/>
    <w:rsid w:val="006D7676"/>
    <w:rsid w:val="006D7790"/>
    <w:rsid w:val="006D7EC6"/>
    <w:rsid w:val="006E06F5"/>
    <w:rsid w:val="006E1484"/>
    <w:rsid w:val="006E1A6D"/>
    <w:rsid w:val="006E2941"/>
    <w:rsid w:val="006E2A3F"/>
    <w:rsid w:val="006F0C9A"/>
    <w:rsid w:val="006F0DCE"/>
    <w:rsid w:val="006F1C1D"/>
    <w:rsid w:val="006F3C2A"/>
    <w:rsid w:val="007003E1"/>
    <w:rsid w:val="00704FFB"/>
    <w:rsid w:val="00710A27"/>
    <w:rsid w:val="0071155A"/>
    <w:rsid w:val="00711A75"/>
    <w:rsid w:val="00712787"/>
    <w:rsid w:val="00713BFD"/>
    <w:rsid w:val="00713E6C"/>
    <w:rsid w:val="00715B5D"/>
    <w:rsid w:val="007200AE"/>
    <w:rsid w:val="00720497"/>
    <w:rsid w:val="00720E20"/>
    <w:rsid w:val="00743863"/>
    <w:rsid w:val="007447CB"/>
    <w:rsid w:val="00746639"/>
    <w:rsid w:val="007538BD"/>
    <w:rsid w:val="00755380"/>
    <w:rsid w:val="00755B45"/>
    <w:rsid w:val="00765791"/>
    <w:rsid w:val="00766780"/>
    <w:rsid w:val="007705EF"/>
    <w:rsid w:val="00771803"/>
    <w:rsid w:val="00774946"/>
    <w:rsid w:val="00774AB5"/>
    <w:rsid w:val="00776A53"/>
    <w:rsid w:val="00777919"/>
    <w:rsid w:val="00777F8D"/>
    <w:rsid w:val="00782409"/>
    <w:rsid w:val="007853A1"/>
    <w:rsid w:val="00785771"/>
    <w:rsid w:val="00787063"/>
    <w:rsid w:val="007925FC"/>
    <w:rsid w:val="00792F98"/>
    <w:rsid w:val="007934AA"/>
    <w:rsid w:val="00794562"/>
    <w:rsid w:val="0079461F"/>
    <w:rsid w:val="007A03E9"/>
    <w:rsid w:val="007A2939"/>
    <w:rsid w:val="007A2BD9"/>
    <w:rsid w:val="007A5110"/>
    <w:rsid w:val="007A7EC5"/>
    <w:rsid w:val="007B2986"/>
    <w:rsid w:val="007B417D"/>
    <w:rsid w:val="007B4E7E"/>
    <w:rsid w:val="007B6881"/>
    <w:rsid w:val="007C108B"/>
    <w:rsid w:val="007C54C0"/>
    <w:rsid w:val="007D17EC"/>
    <w:rsid w:val="007D7233"/>
    <w:rsid w:val="007D76A2"/>
    <w:rsid w:val="007E0A58"/>
    <w:rsid w:val="007E42F4"/>
    <w:rsid w:val="007E45FB"/>
    <w:rsid w:val="007E58F7"/>
    <w:rsid w:val="007F0102"/>
    <w:rsid w:val="007F0FDB"/>
    <w:rsid w:val="007F171B"/>
    <w:rsid w:val="007F290E"/>
    <w:rsid w:val="007F38FD"/>
    <w:rsid w:val="007F3FA9"/>
    <w:rsid w:val="00800277"/>
    <w:rsid w:val="008002C9"/>
    <w:rsid w:val="0080039B"/>
    <w:rsid w:val="00801271"/>
    <w:rsid w:val="008016A1"/>
    <w:rsid w:val="00806BE8"/>
    <w:rsid w:val="0080799D"/>
    <w:rsid w:val="00810142"/>
    <w:rsid w:val="008112F7"/>
    <w:rsid w:val="00813CC4"/>
    <w:rsid w:val="008211BA"/>
    <w:rsid w:val="008248C7"/>
    <w:rsid w:val="008250A1"/>
    <w:rsid w:val="0082786D"/>
    <w:rsid w:val="00833038"/>
    <w:rsid w:val="00834D5F"/>
    <w:rsid w:val="008355A9"/>
    <w:rsid w:val="00836401"/>
    <w:rsid w:val="00836660"/>
    <w:rsid w:val="00837500"/>
    <w:rsid w:val="0083783C"/>
    <w:rsid w:val="00840DD8"/>
    <w:rsid w:val="00843C51"/>
    <w:rsid w:val="00844C64"/>
    <w:rsid w:val="00847355"/>
    <w:rsid w:val="00856056"/>
    <w:rsid w:val="008621FE"/>
    <w:rsid w:val="00874F85"/>
    <w:rsid w:val="0087732E"/>
    <w:rsid w:val="00880D41"/>
    <w:rsid w:val="00881C3B"/>
    <w:rsid w:val="008828CC"/>
    <w:rsid w:val="0089002B"/>
    <w:rsid w:val="00890276"/>
    <w:rsid w:val="008903AA"/>
    <w:rsid w:val="008933EF"/>
    <w:rsid w:val="00895DDD"/>
    <w:rsid w:val="00896B9E"/>
    <w:rsid w:val="008A0D33"/>
    <w:rsid w:val="008A1B27"/>
    <w:rsid w:val="008A2678"/>
    <w:rsid w:val="008A2745"/>
    <w:rsid w:val="008A71DD"/>
    <w:rsid w:val="008B0B73"/>
    <w:rsid w:val="008B1CEA"/>
    <w:rsid w:val="008B3F32"/>
    <w:rsid w:val="008B7050"/>
    <w:rsid w:val="008C3D4B"/>
    <w:rsid w:val="008C3F76"/>
    <w:rsid w:val="008C5994"/>
    <w:rsid w:val="008C799D"/>
    <w:rsid w:val="008D03ED"/>
    <w:rsid w:val="008D2D32"/>
    <w:rsid w:val="008D4FC6"/>
    <w:rsid w:val="008D69B2"/>
    <w:rsid w:val="008D7FBF"/>
    <w:rsid w:val="008E1509"/>
    <w:rsid w:val="008E2E04"/>
    <w:rsid w:val="008E46F2"/>
    <w:rsid w:val="008E4BA9"/>
    <w:rsid w:val="008E56B5"/>
    <w:rsid w:val="008F21B0"/>
    <w:rsid w:val="008F577C"/>
    <w:rsid w:val="008F64E6"/>
    <w:rsid w:val="00901027"/>
    <w:rsid w:val="0090138F"/>
    <w:rsid w:val="00901526"/>
    <w:rsid w:val="00903994"/>
    <w:rsid w:val="00904575"/>
    <w:rsid w:val="00904FC5"/>
    <w:rsid w:val="00905102"/>
    <w:rsid w:val="00913997"/>
    <w:rsid w:val="009139CB"/>
    <w:rsid w:val="00915FC3"/>
    <w:rsid w:val="00916B7A"/>
    <w:rsid w:val="00926C2D"/>
    <w:rsid w:val="00927956"/>
    <w:rsid w:val="00931BC6"/>
    <w:rsid w:val="00932440"/>
    <w:rsid w:val="00935AB4"/>
    <w:rsid w:val="009364A2"/>
    <w:rsid w:val="00936D52"/>
    <w:rsid w:val="00942BF2"/>
    <w:rsid w:val="00943BAC"/>
    <w:rsid w:val="00943CF8"/>
    <w:rsid w:val="00943F98"/>
    <w:rsid w:val="00945012"/>
    <w:rsid w:val="00945632"/>
    <w:rsid w:val="00946B07"/>
    <w:rsid w:val="009528C5"/>
    <w:rsid w:val="00953244"/>
    <w:rsid w:val="009560E8"/>
    <w:rsid w:val="00956768"/>
    <w:rsid w:val="00963A41"/>
    <w:rsid w:val="00966E44"/>
    <w:rsid w:val="009679C3"/>
    <w:rsid w:val="0097252C"/>
    <w:rsid w:val="00977766"/>
    <w:rsid w:val="00977DC1"/>
    <w:rsid w:val="00983E4C"/>
    <w:rsid w:val="00984A2E"/>
    <w:rsid w:val="00987582"/>
    <w:rsid w:val="00994DEE"/>
    <w:rsid w:val="00997DC2"/>
    <w:rsid w:val="009A1676"/>
    <w:rsid w:val="009A1D39"/>
    <w:rsid w:val="009A3AF4"/>
    <w:rsid w:val="009A68A0"/>
    <w:rsid w:val="009B36E3"/>
    <w:rsid w:val="009B4BAA"/>
    <w:rsid w:val="009B58A3"/>
    <w:rsid w:val="009B5E30"/>
    <w:rsid w:val="009B6BAC"/>
    <w:rsid w:val="009C2AED"/>
    <w:rsid w:val="009C4572"/>
    <w:rsid w:val="009C471F"/>
    <w:rsid w:val="009C73C1"/>
    <w:rsid w:val="009D019E"/>
    <w:rsid w:val="009D1C5C"/>
    <w:rsid w:val="009D360F"/>
    <w:rsid w:val="009D4791"/>
    <w:rsid w:val="009D6BA3"/>
    <w:rsid w:val="009E0573"/>
    <w:rsid w:val="009E0E0C"/>
    <w:rsid w:val="009E4140"/>
    <w:rsid w:val="009F127B"/>
    <w:rsid w:val="009F2C2E"/>
    <w:rsid w:val="009F5A70"/>
    <w:rsid w:val="009F7FF3"/>
    <w:rsid w:val="00A00F75"/>
    <w:rsid w:val="00A03C38"/>
    <w:rsid w:val="00A04912"/>
    <w:rsid w:val="00A051AC"/>
    <w:rsid w:val="00A06397"/>
    <w:rsid w:val="00A0706F"/>
    <w:rsid w:val="00A073DD"/>
    <w:rsid w:val="00A13379"/>
    <w:rsid w:val="00A15687"/>
    <w:rsid w:val="00A23387"/>
    <w:rsid w:val="00A235DF"/>
    <w:rsid w:val="00A3670E"/>
    <w:rsid w:val="00A367AE"/>
    <w:rsid w:val="00A37241"/>
    <w:rsid w:val="00A372BD"/>
    <w:rsid w:val="00A374CC"/>
    <w:rsid w:val="00A37FE2"/>
    <w:rsid w:val="00A46427"/>
    <w:rsid w:val="00A46F96"/>
    <w:rsid w:val="00A5464C"/>
    <w:rsid w:val="00A54FDE"/>
    <w:rsid w:val="00A55951"/>
    <w:rsid w:val="00A61985"/>
    <w:rsid w:val="00A627CA"/>
    <w:rsid w:val="00A6335E"/>
    <w:rsid w:val="00A64B14"/>
    <w:rsid w:val="00A66BF5"/>
    <w:rsid w:val="00A7079E"/>
    <w:rsid w:val="00A71DF1"/>
    <w:rsid w:val="00A71FB2"/>
    <w:rsid w:val="00A7261E"/>
    <w:rsid w:val="00A7458A"/>
    <w:rsid w:val="00A74665"/>
    <w:rsid w:val="00A77BBF"/>
    <w:rsid w:val="00A85314"/>
    <w:rsid w:val="00A860EB"/>
    <w:rsid w:val="00A86DDC"/>
    <w:rsid w:val="00A87FEB"/>
    <w:rsid w:val="00A919BB"/>
    <w:rsid w:val="00A92729"/>
    <w:rsid w:val="00AA2220"/>
    <w:rsid w:val="00AA252E"/>
    <w:rsid w:val="00AA3718"/>
    <w:rsid w:val="00AB1218"/>
    <w:rsid w:val="00AB13B3"/>
    <w:rsid w:val="00AC05F8"/>
    <w:rsid w:val="00AC0C3F"/>
    <w:rsid w:val="00AC2779"/>
    <w:rsid w:val="00AC38BC"/>
    <w:rsid w:val="00AC63DC"/>
    <w:rsid w:val="00AC6DA2"/>
    <w:rsid w:val="00AD0ECE"/>
    <w:rsid w:val="00AD1244"/>
    <w:rsid w:val="00AD141F"/>
    <w:rsid w:val="00AD1C85"/>
    <w:rsid w:val="00AD2728"/>
    <w:rsid w:val="00AD277F"/>
    <w:rsid w:val="00AD2F4E"/>
    <w:rsid w:val="00AD7C52"/>
    <w:rsid w:val="00AE07C6"/>
    <w:rsid w:val="00AE10D5"/>
    <w:rsid w:val="00AE33C5"/>
    <w:rsid w:val="00AE42D2"/>
    <w:rsid w:val="00AE7799"/>
    <w:rsid w:val="00AE7D72"/>
    <w:rsid w:val="00AF3D32"/>
    <w:rsid w:val="00B041DB"/>
    <w:rsid w:val="00B047A7"/>
    <w:rsid w:val="00B04D01"/>
    <w:rsid w:val="00B051BE"/>
    <w:rsid w:val="00B055BC"/>
    <w:rsid w:val="00B13695"/>
    <w:rsid w:val="00B138C3"/>
    <w:rsid w:val="00B2152C"/>
    <w:rsid w:val="00B2456A"/>
    <w:rsid w:val="00B254EA"/>
    <w:rsid w:val="00B30142"/>
    <w:rsid w:val="00B30B5C"/>
    <w:rsid w:val="00B32466"/>
    <w:rsid w:val="00B33EBD"/>
    <w:rsid w:val="00B35BD6"/>
    <w:rsid w:val="00B367FA"/>
    <w:rsid w:val="00B36FF0"/>
    <w:rsid w:val="00B37392"/>
    <w:rsid w:val="00B415CE"/>
    <w:rsid w:val="00B4223E"/>
    <w:rsid w:val="00B50ED8"/>
    <w:rsid w:val="00B573A4"/>
    <w:rsid w:val="00B574F5"/>
    <w:rsid w:val="00B57E30"/>
    <w:rsid w:val="00B6140E"/>
    <w:rsid w:val="00B64D0E"/>
    <w:rsid w:val="00B66B2A"/>
    <w:rsid w:val="00B70D29"/>
    <w:rsid w:val="00B73DF4"/>
    <w:rsid w:val="00B77207"/>
    <w:rsid w:val="00B772FE"/>
    <w:rsid w:val="00B77BF7"/>
    <w:rsid w:val="00B80747"/>
    <w:rsid w:val="00B81AC1"/>
    <w:rsid w:val="00B84162"/>
    <w:rsid w:val="00B85535"/>
    <w:rsid w:val="00B8736A"/>
    <w:rsid w:val="00B879AD"/>
    <w:rsid w:val="00B9028B"/>
    <w:rsid w:val="00BA0632"/>
    <w:rsid w:val="00BA18C9"/>
    <w:rsid w:val="00BA70D2"/>
    <w:rsid w:val="00BB2794"/>
    <w:rsid w:val="00BB3CB6"/>
    <w:rsid w:val="00BB4B3B"/>
    <w:rsid w:val="00BB5048"/>
    <w:rsid w:val="00BB53C8"/>
    <w:rsid w:val="00BB6440"/>
    <w:rsid w:val="00BB6ADB"/>
    <w:rsid w:val="00BB7792"/>
    <w:rsid w:val="00BC0C28"/>
    <w:rsid w:val="00BC0D00"/>
    <w:rsid w:val="00BC1303"/>
    <w:rsid w:val="00BC33CF"/>
    <w:rsid w:val="00BC38E0"/>
    <w:rsid w:val="00BC42B7"/>
    <w:rsid w:val="00BC6693"/>
    <w:rsid w:val="00BD14E2"/>
    <w:rsid w:val="00BD6273"/>
    <w:rsid w:val="00BE0DFF"/>
    <w:rsid w:val="00BE2399"/>
    <w:rsid w:val="00BE2778"/>
    <w:rsid w:val="00BE427C"/>
    <w:rsid w:val="00BE5346"/>
    <w:rsid w:val="00BF1AD1"/>
    <w:rsid w:val="00BF2824"/>
    <w:rsid w:val="00BF3368"/>
    <w:rsid w:val="00BF4ACE"/>
    <w:rsid w:val="00BF5156"/>
    <w:rsid w:val="00BF6A54"/>
    <w:rsid w:val="00BF6FC7"/>
    <w:rsid w:val="00C04D2B"/>
    <w:rsid w:val="00C10B80"/>
    <w:rsid w:val="00C1178D"/>
    <w:rsid w:val="00C12C72"/>
    <w:rsid w:val="00C12CEB"/>
    <w:rsid w:val="00C170CC"/>
    <w:rsid w:val="00C22EBE"/>
    <w:rsid w:val="00C26B70"/>
    <w:rsid w:val="00C2776E"/>
    <w:rsid w:val="00C27F95"/>
    <w:rsid w:val="00C314DD"/>
    <w:rsid w:val="00C31FCB"/>
    <w:rsid w:val="00C415B8"/>
    <w:rsid w:val="00C47287"/>
    <w:rsid w:val="00C512C6"/>
    <w:rsid w:val="00C625F9"/>
    <w:rsid w:val="00C6280B"/>
    <w:rsid w:val="00C63BF1"/>
    <w:rsid w:val="00C65243"/>
    <w:rsid w:val="00C657D3"/>
    <w:rsid w:val="00C7096D"/>
    <w:rsid w:val="00C735FF"/>
    <w:rsid w:val="00C75268"/>
    <w:rsid w:val="00C75E21"/>
    <w:rsid w:val="00C77494"/>
    <w:rsid w:val="00C77541"/>
    <w:rsid w:val="00C820A7"/>
    <w:rsid w:val="00C8210E"/>
    <w:rsid w:val="00C87F6F"/>
    <w:rsid w:val="00C92EDC"/>
    <w:rsid w:val="00C942D8"/>
    <w:rsid w:val="00C94B18"/>
    <w:rsid w:val="00CA5055"/>
    <w:rsid w:val="00CA548C"/>
    <w:rsid w:val="00CA5609"/>
    <w:rsid w:val="00CB0D8B"/>
    <w:rsid w:val="00CB2C0E"/>
    <w:rsid w:val="00CB3A6A"/>
    <w:rsid w:val="00CB60C3"/>
    <w:rsid w:val="00CB73DD"/>
    <w:rsid w:val="00CC0AF2"/>
    <w:rsid w:val="00CC16DF"/>
    <w:rsid w:val="00CC2FF7"/>
    <w:rsid w:val="00CC42CC"/>
    <w:rsid w:val="00CD0285"/>
    <w:rsid w:val="00CD19A3"/>
    <w:rsid w:val="00CD3211"/>
    <w:rsid w:val="00CD420F"/>
    <w:rsid w:val="00CD6411"/>
    <w:rsid w:val="00CD6DA5"/>
    <w:rsid w:val="00CD7534"/>
    <w:rsid w:val="00CD7E4F"/>
    <w:rsid w:val="00CE48A5"/>
    <w:rsid w:val="00CE7E3D"/>
    <w:rsid w:val="00CF0C1C"/>
    <w:rsid w:val="00CF18AF"/>
    <w:rsid w:val="00CF2C7F"/>
    <w:rsid w:val="00CF41E2"/>
    <w:rsid w:val="00CF629C"/>
    <w:rsid w:val="00CF7261"/>
    <w:rsid w:val="00D00CC9"/>
    <w:rsid w:val="00D01428"/>
    <w:rsid w:val="00D02731"/>
    <w:rsid w:val="00D03034"/>
    <w:rsid w:val="00D0503C"/>
    <w:rsid w:val="00D07B58"/>
    <w:rsid w:val="00D07CD0"/>
    <w:rsid w:val="00D106EC"/>
    <w:rsid w:val="00D10EE9"/>
    <w:rsid w:val="00D12A60"/>
    <w:rsid w:val="00D21C03"/>
    <w:rsid w:val="00D2318B"/>
    <w:rsid w:val="00D243FB"/>
    <w:rsid w:val="00D26EC5"/>
    <w:rsid w:val="00D27829"/>
    <w:rsid w:val="00D27834"/>
    <w:rsid w:val="00D330BD"/>
    <w:rsid w:val="00D364E9"/>
    <w:rsid w:val="00D4168B"/>
    <w:rsid w:val="00D42669"/>
    <w:rsid w:val="00D429E3"/>
    <w:rsid w:val="00D4525D"/>
    <w:rsid w:val="00D56C22"/>
    <w:rsid w:val="00D57694"/>
    <w:rsid w:val="00D61384"/>
    <w:rsid w:val="00D619F4"/>
    <w:rsid w:val="00D729A9"/>
    <w:rsid w:val="00D73160"/>
    <w:rsid w:val="00D74285"/>
    <w:rsid w:val="00D74C8D"/>
    <w:rsid w:val="00D765E3"/>
    <w:rsid w:val="00D823F5"/>
    <w:rsid w:val="00D84D54"/>
    <w:rsid w:val="00D8523E"/>
    <w:rsid w:val="00D902CB"/>
    <w:rsid w:val="00D921F0"/>
    <w:rsid w:val="00D9619C"/>
    <w:rsid w:val="00D9638C"/>
    <w:rsid w:val="00DA31E9"/>
    <w:rsid w:val="00DA4460"/>
    <w:rsid w:val="00DB2371"/>
    <w:rsid w:val="00DB2D68"/>
    <w:rsid w:val="00DB3B2B"/>
    <w:rsid w:val="00DB4008"/>
    <w:rsid w:val="00DB5477"/>
    <w:rsid w:val="00DB5568"/>
    <w:rsid w:val="00DC0B58"/>
    <w:rsid w:val="00DC1F73"/>
    <w:rsid w:val="00DC23A7"/>
    <w:rsid w:val="00DC376B"/>
    <w:rsid w:val="00DC5F0B"/>
    <w:rsid w:val="00DC671D"/>
    <w:rsid w:val="00DD05D4"/>
    <w:rsid w:val="00DD1012"/>
    <w:rsid w:val="00DD11EC"/>
    <w:rsid w:val="00DD1CB1"/>
    <w:rsid w:val="00DE0314"/>
    <w:rsid w:val="00DE513F"/>
    <w:rsid w:val="00DF051D"/>
    <w:rsid w:val="00DF0B52"/>
    <w:rsid w:val="00DF61A5"/>
    <w:rsid w:val="00E015E9"/>
    <w:rsid w:val="00E038CE"/>
    <w:rsid w:val="00E04E41"/>
    <w:rsid w:val="00E060ED"/>
    <w:rsid w:val="00E070C6"/>
    <w:rsid w:val="00E10BDF"/>
    <w:rsid w:val="00E10D95"/>
    <w:rsid w:val="00E11AC0"/>
    <w:rsid w:val="00E14716"/>
    <w:rsid w:val="00E16147"/>
    <w:rsid w:val="00E16506"/>
    <w:rsid w:val="00E209D1"/>
    <w:rsid w:val="00E24E18"/>
    <w:rsid w:val="00E2631B"/>
    <w:rsid w:val="00E268F5"/>
    <w:rsid w:val="00E32DDE"/>
    <w:rsid w:val="00E363BB"/>
    <w:rsid w:val="00E4342C"/>
    <w:rsid w:val="00E46EA3"/>
    <w:rsid w:val="00E50151"/>
    <w:rsid w:val="00E516F6"/>
    <w:rsid w:val="00E52D2D"/>
    <w:rsid w:val="00E57D47"/>
    <w:rsid w:val="00E61AB2"/>
    <w:rsid w:val="00E62A64"/>
    <w:rsid w:val="00E62F35"/>
    <w:rsid w:val="00E644F7"/>
    <w:rsid w:val="00E7027C"/>
    <w:rsid w:val="00E70816"/>
    <w:rsid w:val="00E71845"/>
    <w:rsid w:val="00E74306"/>
    <w:rsid w:val="00E756EB"/>
    <w:rsid w:val="00E816D6"/>
    <w:rsid w:val="00E838F0"/>
    <w:rsid w:val="00E84612"/>
    <w:rsid w:val="00E85EA6"/>
    <w:rsid w:val="00E91323"/>
    <w:rsid w:val="00E960BC"/>
    <w:rsid w:val="00E96508"/>
    <w:rsid w:val="00E967C8"/>
    <w:rsid w:val="00E97A11"/>
    <w:rsid w:val="00E97F85"/>
    <w:rsid w:val="00EA60D7"/>
    <w:rsid w:val="00EA7C8A"/>
    <w:rsid w:val="00EB1470"/>
    <w:rsid w:val="00EB4954"/>
    <w:rsid w:val="00EB6F5E"/>
    <w:rsid w:val="00EC199D"/>
    <w:rsid w:val="00EC1A2B"/>
    <w:rsid w:val="00EC6C92"/>
    <w:rsid w:val="00ED016C"/>
    <w:rsid w:val="00ED60A7"/>
    <w:rsid w:val="00ED6DA1"/>
    <w:rsid w:val="00EE1405"/>
    <w:rsid w:val="00EE2770"/>
    <w:rsid w:val="00EE60CA"/>
    <w:rsid w:val="00EE6B7F"/>
    <w:rsid w:val="00EE7D20"/>
    <w:rsid w:val="00EE7F17"/>
    <w:rsid w:val="00EF1EC2"/>
    <w:rsid w:val="00EF3C0A"/>
    <w:rsid w:val="00EF51E5"/>
    <w:rsid w:val="00EF5C6E"/>
    <w:rsid w:val="00F002A5"/>
    <w:rsid w:val="00F01E4C"/>
    <w:rsid w:val="00F032DC"/>
    <w:rsid w:val="00F03991"/>
    <w:rsid w:val="00F050B1"/>
    <w:rsid w:val="00F05D63"/>
    <w:rsid w:val="00F121B2"/>
    <w:rsid w:val="00F16B27"/>
    <w:rsid w:val="00F17447"/>
    <w:rsid w:val="00F218C2"/>
    <w:rsid w:val="00F27875"/>
    <w:rsid w:val="00F27F50"/>
    <w:rsid w:val="00F308E1"/>
    <w:rsid w:val="00F309FA"/>
    <w:rsid w:val="00F31C3B"/>
    <w:rsid w:val="00F3350E"/>
    <w:rsid w:val="00F343C8"/>
    <w:rsid w:val="00F364C4"/>
    <w:rsid w:val="00F36C56"/>
    <w:rsid w:val="00F4035B"/>
    <w:rsid w:val="00F403B4"/>
    <w:rsid w:val="00F407C8"/>
    <w:rsid w:val="00F47F42"/>
    <w:rsid w:val="00F51870"/>
    <w:rsid w:val="00F543E8"/>
    <w:rsid w:val="00F54BCC"/>
    <w:rsid w:val="00F54F0B"/>
    <w:rsid w:val="00F61C3A"/>
    <w:rsid w:val="00F61D83"/>
    <w:rsid w:val="00F624CB"/>
    <w:rsid w:val="00F636F0"/>
    <w:rsid w:val="00F70C1D"/>
    <w:rsid w:val="00F77D3C"/>
    <w:rsid w:val="00F83FE9"/>
    <w:rsid w:val="00F84DD1"/>
    <w:rsid w:val="00F94666"/>
    <w:rsid w:val="00F956EF"/>
    <w:rsid w:val="00F9698F"/>
    <w:rsid w:val="00F9718C"/>
    <w:rsid w:val="00F97936"/>
    <w:rsid w:val="00F97F72"/>
    <w:rsid w:val="00FA041A"/>
    <w:rsid w:val="00FA3401"/>
    <w:rsid w:val="00FA6DE7"/>
    <w:rsid w:val="00FA7DB5"/>
    <w:rsid w:val="00FB077C"/>
    <w:rsid w:val="00FB09C8"/>
    <w:rsid w:val="00FB20AC"/>
    <w:rsid w:val="00FB6D3B"/>
    <w:rsid w:val="00FB6FC5"/>
    <w:rsid w:val="00FC6B85"/>
    <w:rsid w:val="00FD0326"/>
    <w:rsid w:val="00FD06D8"/>
    <w:rsid w:val="00FD1063"/>
    <w:rsid w:val="00FD3A47"/>
    <w:rsid w:val="00FD6370"/>
    <w:rsid w:val="00FD6927"/>
    <w:rsid w:val="00FE3927"/>
    <w:rsid w:val="00FF0390"/>
    <w:rsid w:val="00FF113D"/>
    <w:rsid w:val="00FF5D51"/>
    <w:rsid w:val="00FF602F"/>
    <w:rsid w:val="00FF7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b9b081,#e1dcc9,#960,#c90"/>
    </o:shapedefaults>
    <o:shapelayout v:ext="edit">
      <o:idmap v:ext="edit" data="2"/>
    </o:shapelayout>
  </w:shapeDefaults>
  <w:decimalSymbol w:val=","/>
  <w:listSeparator w:val=";"/>
  <w14:docId w14:val="7D542295"/>
  <w15:docId w15:val="{29A6D8BA-0D14-43BB-8930-C9F2F1EE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731C"/>
    <w:rPr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955B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F1F94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2B233B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2B233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B1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67F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67F4D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9139CB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Ttulo2Car">
    <w:name w:val="Título 2 Car"/>
    <w:link w:val="Ttulo2"/>
    <w:uiPriority w:val="9"/>
    <w:rsid w:val="002F1F9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Ttulo1Car">
    <w:name w:val="Título 1 Car"/>
    <w:link w:val="Ttulo1"/>
    <w:uiPriority w:val="9"/>
    <w:rsid w:val="005955B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5955B6"/>
    <w:pPr>
      <w:spacing w:line="276" w:lineRule="auto"/>
      <w:outlineLvl w:val="9"/>
    </w:pPr>
    <w:rPr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5955B6"/>
    <w:pPr>
      <w:spacing w:after="100" w:line="276" w:lineRule="auto"/>
      <w:ind w:left="220"/>
    </w:pPr>
    <w:rPr>
      <w:rFonts w:ascii="Calibri" w:hAnsi="Calibri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631B"/>
    <w:pPr>
      <w:spacing w:after="100" w:line="276" w:lineRule="auto"/>
      <w:ind w:right="474" w:firstLine="216"/>
    </w:pPr>
    <w:rPr>
      <w:rFonts w:ascii="Arial Narrow" w:hAnsi="Arial Narrow"/>
      <w:b/>
      <w:sz w:val="24"/>
      <w:szCs w:val="24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5955B6"/>
    <w:pPr>
      <w:spacing w:after="100" w:line="276" w:lineRule="auto"/>
      <w:ind w:left="440"/>
    </w:pPr>
    <w:rPr>
      <w:rFonts w:ascii="Calibri" w:hAnsi="Calibri"/>
      <w:lang w:eastAsia="en-US"/>
    </w:rPr>
  </w:style>
  <w:style w:type="paragraph" w:styleId="Textodeglobo">
    <w:name w:val="Balloon Text"/>
    <w:basedOn w:val="Normal"/>
    <w:link w:val="TextodegloboCar"/>
    <w:rsid w:val="00056F58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056F58"/>
    <w:rPr>
      <w:rFonts w:ascii="Tahoma" w:hAnsi="Tahoma" w:cs="Tahoma"/>
      <w:sz w:val="16"/>
      <w:szCs w:val="16"/>
    </w:rPr>
  </w:style>
  <w:style w:type="character" w:customStyle="1" w:styleId="Ttulo7Car">
    <w:name w:val="Título 7 Car"/>
    <w:link w:val="Ttulo7"/>
    <w:semiHidden/>
    <w:rsid w:val="002B233B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link w:val="Ttulo8"/>
    <w:semiHidden/>
    <w:rsid w:val="002B233B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Default">
    <w:name w:val="Default"/>
    <w:rsid w:val="003753FB"/>
    <w:pPr>
      <w:autoSpaceDE w:val="0"/>
      <w:autoSpaceDN w:val="0"/>
      <w:adjustRightInd w:val="0"/>
    </w:pPr>
    <w:rPr>
      <w:color w:val="000000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8E4BA9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8E4BA9"/>
    <w:rPr>
      <w:rFonts w:ascii="Calibri" w:hAnsi="Calibri"/>
      <w:sz w:val="22"/>
      <w:szCs w:val="22"/>
      <w:lang w:val="es-ES" w:eastAsia="en-US" w:bidi="ar-SA"/>
    </w:rPr>
  </w:style>
  <w:style w:type="character" w:customStyle="1" w:styleId="EncabezadoCar">
    <w:name w:val="Encabezado Car"/>
    <w:link w:val="Encabezado"/>
    <w:rsid w:val="008E4BA9"/>
    <w:rPr>
      <w:sz w:val="22"/>
      <w:szCs w:val="22"/>
    </w:rPr>
  </w:style>
  <w:style w:type="character" w:customStyle="1" w:styleId="PiedepginaCar">
    <w:name w:val="Pie de página Car"/>
    <w:link w:val="Piedepgina"/>
    <w:uiPriority w:val="99"/>
    <w:rsid w:val="008E4BA9"/>
    <w:rPr>
      <w:sz w:val="22"/>
      <w:szCs w:val="22"/>
    </w:rPr>
  </w:style>
  <w:style w:type="character" w:styleId="Textoennegrita">
    <w:name w:val="Strong"/>
    <w:qFormat/>
    <w:rsid w:val="008E4BA9"/>
    <w:rPr>
      <w:b/>
      <w:bCs/>
    </w:rPr>
  </w:style>
  <w:style w:type="paragraph" w:styleId="NormalWeb">
    <w:name w:val="Normal (Web)"/>
    <w:basedOn w:val="Normal"/>
    <w:rsid w:val="008E4BA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oindependiente3">
    <w:name w:val="Body Text 3"/>
    <w:basedOn w:val="Normal"/>
    <w:link w:val="Textoindependiente3Car"/>
    <w:rsid w:val="008E4BA9"/>
    <w:pPr>
      <w:tabs>
        <w:tab w:val="left" w:pos="-720"/>
      </w:tabs>
      <w:suppressAutoHyphens/>
      <w:jc w:val="both"/>
    </w:pPr>
    <w:rPr>
      <w:rFonts w:ascii="Arial" w:hAnsi="Arial"/>
      <w:spacing w:val="-3"/>
      <w:sz w:val="20"/>
      <w:szCs w:val="20"/>
      <w:lang w:val="es-CR"/>
    </w:rPr>
  </w:style>
  <w:style w:type="character" w:customStyle="1" w:styleId="Textoindependiente3Car">
    <w:name w:val="Texto independiente 3 Car"/>
    <w:link w:val="Textoindependiente3"/>
    <w:rsid w:val="008E4BA9"/>
    <w:rPr>
      <w:rFonts w:ascii="Arial" w:hAnsi="Arial"/>
      <w:spacing w:val="-3"/>
      <w:lang w:val="es-CR"/>
    </w:rPr>
  </w:style>
  <w:style w:type="paragraph" w:styleId="Textoindependiente2">
    <w:name w:val="Body Text 2"/>
    <w:basedOn w:val="Normal"/>
    <w:link w:val="Textoindependiente2Car"/>
    <w:rsid w:val="008E4BA9"/>
    <w:pPr>
      <w:spacing w:after="120" w:line="480" w:lineRule="auto"/>
    </w:pPr>
    <w:rPr>
      <w:sz w:val="24"/>
      <w:szCs w:val="24"/>
    </w:rPr>
  </w:style>
  <w:style w:type="character" w:customStyle="1" w:styleId="Textoindependiente2Car">
    <w:name w:val="Texto independiente 2 Car"/>
    <w:link w:val="Textoindependiente2"/>
    <w:rsid w:val="008E4BA9"/>
    <w:rPr>
      <w:sz w:val="24"/>
      <w:szCs w:val="24"/>
    </w:rPr>
  </w:style>
  <w:style w:type="character" w:styleId="Nmerodepgina">
    <w:name w:val="page number"/>
    <w:basedOn w:val="Fuentedeprrafopredeter"/>
    <w:uiPriority w:val="99"/>
    <w:unhideWhenUsed/>
    <w:rsid w:val="00576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8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8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6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4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1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8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4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6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8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9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9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75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3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3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5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5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5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5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9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1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EF96F-518D-4FF9-82E7-9354CA83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733</TotalTime>
  <Pages>6</Pages>
  <Words>1751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33</cp:revision>
  <cp:lastPrinted>2022-10-27T12:45:00Z</cp:lastPrinted>
  <dcterms:created xsi:type="dcterms:W3CDTF">2019-05-31T15:55:00Z</dcterms:created>
  <dcterms:modified xsi:type="dcterms:W3CDTF">2022-10-27T13:09:00Z</dcterms:modified>
</cp:coreProperties>
</file>